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28" w:rsidRPr="009C3428" w:rsidRDefault="009C3428" w:rsidP="009C3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C3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Пояснительная записка</w:t>
      </w:r>
    </w:p>
    <w:p w:rsidR="009C3428" w:rsidRPr="009C3428" w:rsidRDefault="009C3428" w:rsidP="009C34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C3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1.1. Общие цели образования с учетом специфики учебного предмета</w:t>
      </w:r>
    </w:p>
    <w:p w:rsidR="009C3428" w:rsidRPr="009C3428" w:rsidRDefault="009C3428" w:rsidP="009C3428">
      <w:pPr>
        <w:spacing w:after="0" w:line="240" w:lineRule="auto"/>
        <w:ind w:left="73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C3428" w:rsidRDefault="009C3428" w:rsidP="009C34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курса химии для 10 - </w:t>
      </w:r>
      <w:proofErr w:type="spellStart"/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(далее – рабочая программа) составлена на основе примерной программы основного общего образования по химии и пр</w:t>
      </w: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курса химии для учащихся 8-11 классов общеобразовательных учреждений О.С. Г</w:t>
      </w: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бриеляна (2010 г.). Содержание рабочей программы направлено на освоение учащимися зн</w:t>
      </w: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умений и навыков на профильном уровне, что соответствует образовательной програ</w:t>
      </w: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 МБОУ лицея № 58. Она включает в себя все темы, предусмотренные федеральным ко</w:t>
      </w: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понентом государственного образовательного стандарта среднего (полного) общего образ</w:t>
      </w: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по химии и авторской программой учебного курса О.С. Габриеляна.</w:t>
      </w:r>
    </w:p>
    <w:p w:rsidR="00E16B45" w:rsidRPr="009C3428" w:rsidRDefault="00E16B45" w:rsidP="009C34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428" w:rsidRDefault="009C3428" w:rsidP="009C34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 курса химии:</w:t>
      </w:r>
    </w:p>
    <w:p w:rsidR="00E16B45" w:rsidRPr="009C3428" w:rsidRDefault="00E16B45" w:rsidP="009C34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428" w:rsidRPr="009C3428" w:rsidRDefault="009C3428" w:rsidP="009C34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знаний о фундаментальных законах, теориях, фактах химии, нео</w:t>
      </w: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ходимых для понимания научной картины мира;</w:t>
      </w:r>
    </w:p>
    <w:p w:rsidR="009C3428" w:rsidRPr="009C3428" w:rsidRDefault="009C3428" w:rsidP="009C34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умениями: характеризовать вещества, материалы и химические реакции; выполнять лабораторные эксперименты; проводить расчеты по химическим форм</w:t>
      </w: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 и уравнениям; осуществлять поиск химической информации и оценивать ее д</w:t>
      </w: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стоверность; ориентироваться и принимать решения в проблемных ситуациях;</w:t>
      </w:r>
    </w:p>
    <w:p w:rsidR="009C3428" w:rsidRPr="009C3428" w:rsidRDefault="009C3428" w:rsidP="009C34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изучения химической науки и ее вклад в технический прогресс цивилиз</w:t>
      </w: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ции; сложных и противоречивых путей развития идей, теорий и концепций совреме</w:t>
      </w: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химии;</w:t>
      </w:r>
    </w:p>
    <w:p w:rsidR="009C3428" w:rsidRPr="009C3428" w:rsidRDefault="009C3428" w:rsidP="009C34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убежденности в том, что химия – мощный инструмент воздействия на окружающую среду, и чувства ответственности </w:t>
      </w:r>
      <w:proofErr w:type="gramStart"/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применений полученных знаний и умений;</w:t>
      </w:r>
    </w:p>
    <w:p w:rsidR="009C3428" w:rsidRPr="009C3428" w:rsidRDefault="009C3428" w:rsidP="009C34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</w:t>
      </w: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 в повседневной жизни, предупреждению явлений, наносящих вред здоровью ч</w:t>
      </w: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ловека и окружающей среде; проведение исследовательских работ; сознательного в</w:t>
      </w: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 профессии, связанной с химией.</w:t>
      </w:r>
    </w:p>
    <w:p w:rsidR="009C3428" w:rsidRPr="009C3428" w:rsidRDefault="009C3428" w:rsidP="009C3428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428" w:rsidRPr="009C3428" w:rsidRDefault="009C3428" w:rsidP="009C3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28" w:rsidRPr="009C3428" w:rsidRDefault="009C3428" w:rsidP="009C3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курса </w:t>
      </w:r>
    </w:p>
    <w:p w:rsidR="009C3428" w:rsidRPr="009C3428" w:rsidRDefault="009C3428" w:rsidP="009C3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5845"/>
        <w:gridCol w:w="3014"/>
      </w:tblGrid>
      <w:tr w:rsidR="009C3428" w:rsidRPr="009C3428" w:rsidTr="009C342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28" w:rsidRPr="009C3428" w:rsidRDefault="009C3428" w:rsidP="009C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28" w:rsidRPr="009C3428" w:rsidRDefault="009C3428" w:rsidP="009C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Модуль (глава)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28" w:rsidRPr="009C3428" w:rsidRDefault="009C3428" w:rsidP="009C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   кол-во часов</w:t>
            </w:r>
          </w:p>
        </w:tc>
      </w:tr>
      <w:tr w:rsidR="009C3428" w:rsidRPr="009C3428" w:rsidTr="009C342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28" w:rsidRPr="009C3428" w:rsidRDefault="009C3428" w:rsidP="009C342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28" w:rsidRPr="009C3428" w:rsidRDefault="009C3428" w:rsidP="009C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28">
              <w:rPr>
                <w:rFonts w:ascii="Times New Roman" w:eastAsia="Times New Roman" w:hAnsi="Times New Roman" w:cs="Times New Roman"/>
                <w:lang w:eastAsia="ru-RU"/>
              </w:rPr>
              <w:t xml:space="preserve">Тема 1.  Введение.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28" w:rsidRPr="009C3428" w:rsidRDefault="009C3428" w:rsidP="009C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C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</w:tc>
      </w:tr>
      <w:tr w:rsidR="009C3428" w:rsidRPr="009C3428" w:rsidTr="009C342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28" w:rsidRPr="009C3428" w:rsidRDefault="009C3428" w:rsidP="009C342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28" w:rsidRPr="009C3428" w:rsidRDefault="009C3428" w:rsidP="009C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28">
              <w:rPr>
                <w:rFonts w:ascii="Times New Roman" w:eastAsia="Times New Roman" w:hAnsi="Times New Roman" w:cs="Times New Roman"/>
                <w:lang w:eastAsia="ru-RU"/>
              </w:rPr>
              <w:t>Тема 2.  Теория химического строения органических в</w:t>
            </w:r>
            <w:r w:rsidRPr="009C342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3428">
              <w:rPr>
                <w:rFonts w:ascii="Times New Roman" w:eastAsia="Times New Roman" w:hAnsi="Times New Roman" w:cs="Times New Roman"/>
                <w:lang w:eastAsia="ru-RU"/>
              </w:rPr>
              <w:t>ществ А.М. Бутлерова.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28" w:rsidRPr="009C3428" w:rsidRDefault="009C3428" w:rsidP="009C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C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</w:tc>
      </w:tr>
      <w:tr w:rsidR="009C3428" w:rsidRPr="009C3428" w:rsidTr="009C342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28" w:rsidRPr="009C3428" w:rsidRDefault="009C3428" w:rsidP="009C342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28" w:rsidRPr="009C3428" w:rsidRDefault="009C3428" w:rsidP="009C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3. «Углеводороды».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28" w:rsidRPr="009C3428" w:rsidRDefault="009C3428" w:rsidP="009C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C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час.</w:t>
            </w:r>
          </w:p>
        </w:tc>
      </w:tr>
      <w:tr w:rsidR="009C3428" w:rsidRPr="009C3428" w:rsidTr="009C342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28" w:rsidRPr="009C3428" w:rsidRDefault="009C3428" w:rsidP="009C342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28" w:rsidRPr="009C3428" w:rsidRDefault="009C3428" w:rsidP="009C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28">
              <w:rPr>
                <w:rFonts w:ascii="Times New Roman" w:eastAsia="Times New Roman" w:hAnsi="Times New Roman" w:cs="Times New Roman"/>
                <w:lang w:eastAsia="ru-RU"/>
              </w:rPr>
              <w:t xml:space="preserve">Тема 4.  Кислородсодержащие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органические вещества.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28" w:rsidRPr="009C3428" w:rsidRDefault="009C3428" w:rsidP="009C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Pr="009C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</w:tr>
      <w:tr w:rsidR="009C3428" w:rsidRPr="009C3428" w:rsidTr="009C342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28" w:rsidRPr="009C3428" w:rsidRDefault="009C3428" w:rsidP="009C342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28" w:rsidRPr="009C3428" w:rsidRDefault="009C3428" w:rsidP="009C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28">
              <w:rPr>
                <w:rFonts w:ascii="Times New Roman" w:eastAsia="Times New Roman" w:hAnsi="Times New Roman" w:cs="Times New Roman"/>
                <w:lang w:eastAsia="ru-RU"/>
              </w:rPr>
              <w:t xml:space="preserve">Тема 5. Углеводы.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28" w:rsidRPr="009C3428" w:rsidRDefault="009C3428" w:rsidP="009C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9C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</w:tr>
      <w:tr w:rsidR="009C3428" w:rsidRPr="009C3428" w:rsidTr="009C342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28" w:rsidRPr="009C3428" w:rsidRDefault="009C3428" w:rsidP="009C342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28" w:rsidRPr="009C3428" w:rsidRDefault="009C3428" w:rsidP="009C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28">
              <w:rPr>
                <w:rFonts w:ascii="Times New Roman" w:eastAsia="Times New Roman" w:hAnsi="Times New Roman" w:cs="Times New Roman"/>
                <w:lang w:eastAsia="ru-RU"/>
              </w:rPr>
              <w:t xml:space="preserve">Тема 6. Азотсодержащие соединения.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28" w:rsidRPr="009C3428" w:rsidRDefault="009C3428" w:rsidP="009C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9C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</w:tr>
      <w:tr w:rsidR="009C3428" w:rsidRPr="009C3428" w:rsidTr="009C342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28" w:rsidRPr="009C3428" w:rsidRDefault="009C3428" w:rsidP="009C342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28" w:rsidRPr="009C3428" w:rsidRDefault="009C3428" w:rsidP="009C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28">
              <w:rPr>
                <w:rFonts w:ascii="Times New Roman" w:hAnsi="Times New Roman" w:cs="Times New Roman"/>
              </w:rPr>
              <w:t>Тема 7 Искусственные и синтетические органические с</w:t>
            </w:r>
            <w:r w:rsidRPr="009C342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единения.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28" w:rsidRPr="009C3428" w:rsidRDefault="009C3428" w:rsidP="009C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9C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</w:tr>
      <w:tr w:rsidR="009C3428" w:rsidRPr="009C3428" w:rsidTr="009C342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28" w:rsidRPr="009C3428" w:rsidRDefault="009C3428" w:rsidP="009C342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28" w:rsidRPr="009C3428" w:rsidRDefault="009C3428" w:rsidP="009C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28">
              <w:rPr>
                <w:rFonts w:ascii="Times New Roman" w:eastAsia="Times New Roman" w:hAnsi="Times New Roman" w:cs="Times New Roman"/>
                <w:lang w:eastAsia="ru-RU"/>
              </w:rPr>
              <w:t xml:space="preserve">Тема 8. Биологически активные вещества.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28" w:rsidRPr="009C3428" w:rsidRDefault="001E03B3" w:rsidP="009C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C3428" w:rsidRPr="009C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</w:tc>
      </w:tr>
      <w:tr w:rsidR="009C3428" w:rsidRPr="009C3428" w:rsidTr="009C3428"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28" w:rsidRPr="009C3428" w:rsidRDefault="009C3428" w:rsidP="009C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28" w:rsidRPr="009C3428" w:rsidRDefault="001E03B3" w:rsidP="009C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9C3428" w:rsidRPr="009C3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9C3428" w:rsidRPr="009C3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</w:tr>
    </w:tbl>
    <w:p w:rsidR="00E16B45" w:rsidRDefault="00E16B45" w:rsidP="006F7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3428" w:rsidRPr="009C3428" w:rsidRDefault="009C3428" w:rsidP="006F7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34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1.2. Нормативные документы, обеспечивающие реализацию программы</w:t>
      </w:r>
    </w:p>
    <w:p w:rsidR="009C3428" w:rsidRPr="009C3428" w:rsidRDefault="009C3428" w:rsidP="00877A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реализации рабочей программы используется учебно-методический комплект, вкл</w:t>
      </w: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чающий в себя:</w:t>
      </w:r>
    </w:p>
    <w:p w:rsidR="009C3428" w:rsidRPr="009C3428" w:rsidRDefault="009C3428" w:rsidP="009C3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8836"/>
      </w:tblGrid>
      <w:tr w:rsidR="009C3428" w:rsidRPr="009C3428" w:rsidTr="009C3428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28" w:rsidRPr="009C3428" w:rsidRDefault="009C3428" w:rsidP="009C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28" w:rsidRPr="009C3428" w:rsidRDefault="009C3428" w:rsidP="009C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</w:tr>
      <w:tr w:rsidR="009C3428" w:rsidRPr="009C3428" w:rsidTr="009C3428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28" w:rsidRPr="009C3428" w:rsidRDefault="009C3428" w:rsidP="009C342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28" w:rsidRPr="009C3428" w:rsidRDefault="009C3428" w:rsidP="009C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РФ.</w:t>
            </w:r>
          </w:p>
        </w:tc>
      </w:tr>
      <w:tr w:rsidR="009C3428" w:rsidRPr="009C3428" w:rsidTr="009C3428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28" w:rsidRPr="009C3428" w:rsidRDefault="009C3428" w:rsidP="009C34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28" w:rsidRPr="009C3428" w:rsidRDefault="009C3428" w:rsidP="009C3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«Об образовании».</w:t>
            </w:r>
          </w:p>
        </w:tc>
      </w:tr>
      <w:tr w:rsidR="009C3428" w:rsidRPr="009C3428" w:rsidTr="009C3428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28" w:rsidRPr="009C3428" w:rsidRDefault="009C3428" w:rsidP="009C34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28" w:rsidRPr="009C3428" w:rsidRDefault="009C3428" w:rsidP="009C3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компонент государственного стандарта общего образования, утве</w:t>
            </w:r>
            <w:r w:rsidRPr="009C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C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жденный приказом  МО РФ № 1089 от 09.03.2004.</w:t>
            </w:r>
          </w:p>
        </w:tc>
      </w:tr>
      <w:tr w:rsidR="009C3428" w:rsidRPr="009C3428" w:rsidTr="009C3428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28" w:rsidRPr="009C3428" w:rsidRDefault="009C3428" w:rsidP="009C34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28" w:rsidRPr="009C3428" w:rsidRDefault="009C3428" w:rsidP="009C3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базисный учебный план для среднего (полного) общего образования, утвержденный приказом МО РФ № 1312 от 09.03.2004г.</w:t>
            </w:r>
          </w:p>
        </w:tc>
      </w:tr>
      <w:tr w:rsidR="009C3428" w:rsidRPr="009C3428" w:rsidTr="009C3428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28" w:rsidRPr="009C3428" w:rsidRDefault="009C3428" w:rsidP="009C34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28" w:rsidRPr="009C3428" w:rsidRDefault="009C3428" w:rsidP="009C3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курса химии для 8-11 классов общеобразовательных учреждений. О</w:t>
            </w:r>
            <w:r w:rsidRPr="009C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C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новная школа. Средняя (полная) школа. Базовый уровень. Профильный ур</w:t>
            </w:r>
            <w:r w:rsidRPr="009C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вень/Автор О.С. Габриелян. М.: Дрофа. 2010 г.</w:t>
            </w:r>
          </w:p>
        </w:tc>
      </w:tr>
      <w:tr w:rsidR="009C3428" w:rsidRPr="009C3428" w:rsidTr="009C3428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28" w:rsidRPr="009C3428" w:rsidRDefault="009C3428" w:rsidP="009C34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28" w:rsidRPr="009C3428" w:rsidRDefault="009C3428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«Химия-10. </w:t>
            </w:r>
            <w:r w:rsid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</w:t>
            </w:r>
            <w:r w:rsidRPr="009C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уровень». О.С. Габриелян, Ф.Н. Маскаев, С.Ю., П</w:t>
            </w:r>
            <w:r w:rsidRPr="009C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номарев</w:t>
            </w:r>
            <w:r w:rsidR="001E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В.И. </w:t>
            </w:r>
            <w:proofErr w:type="spellStart"/>
            <w:r w:rsidR="001E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Теренин</w:t>
            </w:r>
            <w:proofErr w:type="spellEnd"/>
            <w:r w:rsidR="001E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Дрофа. 2014-2015</w:t>
            </w:r>
            <w:r w:rsidRPr="009C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C3428" w:rsidRPr="009C3428" w:rsidRDefault="009C3428" w:rsidP="009C3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428" w:rsidRPr="009C3428" w:rsidRDefault="009C3428" w:rsidP="009C3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28" w:rsidRPr="009C3428" w:rsidRDefault="009C3428" w:rsidP="009C3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28" w:rsidRPr="009C3428" w:rsidRDefault="009C3428" w:rsidP="009C3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Место и роль учебного курса в достижении </w:t>
      </w:r>
      <w:proofErr w:type="gramStart"/>
      <w:r w:rsidRPr="009C3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Pr="009C3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планируемых результ</w:t>
      </w:r>
      <w:r w:rsidRPr="009C3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C3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 освоения основной образовательной программы лицея</w:t>
      </w:r>
    </w:p>
    <w:p w:rsidR="009C3428" w:rsidRPr="009C3428" w:rsidRDefault="009C3428" w:rsidP="009C3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428" w:rsidRPr="009C3428" w:rsidRDefault="009C3428" w:rsidP="009C342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программы курса химии для основной школы учащиеся овладев</w:t>
      </w: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ют умениями ставить вопросы, наблюдать, объяснять, классифицировать, сравнивать, пр</w:t>
      </w: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водить эксперимент и интерпретировать выводы на его основе, определять источники х</w:t>
      </w: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мической информации, получать и анализировать ее, а также готовить на этой основе со</w:t>
      </w: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ственный информационный продукт, презентовать его и вести дискуссию.</w:t>
      </w:r>
    </w:p>
    <w:p w:rsidR="009C3428" w:rsidRPr="009C3428" w:rsidRDefault="009C3428" w:rsidP="009C342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курса химии для основной школы разрабатывалась с учетом первоначальных представлений, полученных учащимися в начальной школе при изучении окружающего мира.</w:t>
      </w:r>
    </w:p>
    <w:p w:rsidR="009C3428" w:rsidRDefault="009C3428" w:rsidP="009C342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Предлагаемая программа хотя и носит общекультурный характер и не ставит задачу профессиональной подготовки учащихся, тем не </w:t>
      </w:r>
      <w:proofErr w:type="gramStart"/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им определиться с выб</w:t>
      </w: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 пр</w:t>
      </w:r>
      <w:r w:rsid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офиля обучения в старшей школе.</w:t>
      </w:r>
    </w:p>
    <w:p w:rsidR="003065B8" w:rsidRPr="009C3428" w:rsidRDefault="003065B8" w:rsidP="009C3428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52" w:rsidRDefault="003065B8" w:rsidP="003065B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06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.4. Информация о количестве учебных часов, на которое рассчитана рабочая </w:t>
      </w:r>
    </w:p>
    <w:p w:rsidR="003065B8" w:rsidRDefault="003065B8" w:rsidP="003065B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в соответствии с учебным планом </w:t>
      </w:r>
    </w:p>
    <w:p w:rsidR="003065B8" w:rsidRDefault="003065B8" w:rsidP="003065B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5B8" w:rsidRPr="003065B8" w:rsidRDefault="003065B8" w:rsidP="003065B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5B8" w:rsidRPr="003065B8" w:rsidRDefault="003065B8" w:rsidP="003065B8">
      <w:pPr>
        <w:spacing w:after="0" w:line="240" w:lineRule="auto"/>
        <w:ind w:right="142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неделю) для обязательного изучения учебного пре</w:t>
      </w: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 </w:t>
      </w:r>
      <w:r w:rsidRPr="00306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Химия</w:t>
      </w: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10 классе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</w:t>
      </w: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уровне. Согласно годовому календарному графику и расписанию </w:t>
      </w:r>
      <w:r w:rsidR="001E03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на изучение курса в 2015-2016</w:t>
      </w: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отводится </w:t>
      </w:r>
      <w:r w:rsidR="001E03B3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</w:t>
      </w: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Уплотнение м</w:t>
      </w: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териала </w:t>
      </w:r>
      <w:r w:rsidR="001E03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предусмотрено.</w:t>
      </w:r>
    </w:p>
    <w:p w:rsidR="003065B8" w:rsidRDefault="003065B8" w:rsidP="0030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Запланировано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контрольные</w:t>
      </w: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ы, 6</w:t>
      </w: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работ, 13 лабораторных опытов. Форма проведения: контрольные работы, самостоятельные работы, тесты. Система оценка: пятибалльная система, портфолио.</w:t>
      </w:r>
    </w:p>
    <w:p w:rsidR="00877ABD" w:rsidRDefault="00877ABD" w:rsidP="00E16B45">
      <w:pPr>
        <w:tabs>
          <w:tab w:val="left" w:pos="46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E03B3" w:rsidRDefault="001E03B3" w:rsidP="00E16B45">
      <w:pPr>
        <w:tabs>
          <w:tab w:val="left" w:pos="46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E03B3" w:rsidRDefault="001E03B3" w:rsidP="00E16B45">
      <w:pPr>
        <w:tabs>
          <w:tab w:val="left" w:pos="46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A52FF" w:rsidRDefault="00EA52FF" w:rsidP="00E16B45">
      <w:pPr>
        <w:tabs>
          <w:tab w:val="left" w:pos="46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065B8" w:rsidRPr="003065B8" w:rsidRDefault="003065B8" w:rsidP="003065B8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065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Содержание учебного предмета</w:t>
      </w:r>
    </w:p>
    <w:p w:rsidR="003065B8" w:rsidRPr="003065B8" w:rsidRDefault="003065B8" w:rsidP="003065B8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065B8" w:rsidRPr="003065B8" w:rsidRDefault="003065B8" w:rsidP="003065B8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6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2.1.Наименование разделов учебной программы </w:t>
      </w:r>
    </w:p>
    <w:p w:rsidR="003065B8" w:rsidRDefault="003065B8" w:rsidP="003065B8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6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характеристика основных содержательных линий </w:t>
      </w:r>
    </w:p>
    <w:p w:rsidR="003065B8" w:rsidRPr="003065B8" w:rsidRDefault="003065B8" w:rsidP="003065B8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481"/>
        <w:gridCol w:w="6626"/>
      </w:tblGrid>
      <w:tr w:rsidR="003065B8" w:rsidRPr="003065B8" w:rsidTr="006F7DC1">
        <w:tc>
          <w:tcPr>
            <w:tcW w:w="791" w:type="dxa"/>
            <w:shd w:val="clear" w:color="auto" w:fill="auto"/>
          </w:tcPr>
          <w:p w:rsidR="003065B8" w:rsidRPr="003065B8" w:rsidRDefault="003065B8" w:rsidP="003065B8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81" w:type="dxa"/>
            <w:shd w:val="clear" w:color="auto" w:fill="auto"/>
          </w:tcPr>
          <w:p w:rsidR="003065B8" w:rsidRPr="003065B8" w:rsidRDefault="003065B8" w:rsidP="003065B8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 учебной пр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206" w:type="dxa"/>
            <w:shd w:val="clear" w:color="auto" w:fill="auto"/>
          </w:tcPr>
          <w:p w:rsidR="003065B8" w:rsidRPr="003065B8" w:rsidRDefault="003065B8" w:rsidP="003065B8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содержательных линий</w:t>
            </w:r>
          </w:p>
        </w:tc>
      </w:tr>
      <w:tr w:rsidR="003065B8" w:rsidRPr="003065B8" w:rsidTr="006F7DC1">
        <w:tc>
          <w:tcPr>
            <w:tcW w:w="791" w:type="dxa"/>
            <w:shd w:val="clear" w:color="auto" w:fill="auto"/>
          </w:tcPr>
          <w:p w:rsidR="003065B8" w:rsidRPr="003065B8" w:rsidRDefault="003065B8" w:rsidP="003065B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7206" w:type="dxa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органической химии. Особенности строения и свойств органических веще</w:t>
            </w:r>
            <w:proofErr w:type="gramStart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ср</w:t>
            </w:r>
            <w:proofErr w:type="gramEnd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авнении с неорганическ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веществами. Краткий очерк зарождения и развития орг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нической химии. Место и значение органической химии в с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стеме естественных наук.</w:t>
            </w:r>
          </w:p>
        </w:tc>
      </w:tr>
      <w:tr w:rsidR="003065B8" w:rsidRPr="003065B8" w:rsidTr="006F7DC1">
        <w:tc>
          <w:tcPr>
            <w:tcW w:w="791" w:type="dxa"/>
            <w:shd w:val="clear" w:color="auto" w:fill="auto"/>
          </w:tcPr>
          <w:p w:rsidR="003065B8" w:rsidRPr="003065B8" w:rsidRDefault="003065B8" w:rsidP="003065B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химического строения А.М. Бутл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</w:p>
        </w:tc>
        <w:tc>
          <w:tcPr>
            <w:tcW w:w="7206" w:type="dxa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химического строения органических веществ А.М. Бутлерова. Основные положения теории. Химическое стро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как порядок соединения и взаимного влияния атомов в молекулах. Свойство  атомов углерода образовывать прямые, разветвленные и замкнутые цепи, ординарные и кратные св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зи. Гомология, изомерия, функциональные группы в орган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соединениях. Зависимость свойств веществ  от хим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строения. Классификация органических соединений. Основные направления развития теории химического стро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ния. Образование ординарных, двойных, и тройных </w:t>
            </w:r>
            <w:proofErr w:type="gramStart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углерод-углеродных</w:t>
            </w:r>
            <w:proofErr w:type="gramEnd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 в свете представлений о гибридизации электронных облаков.</w:t>
            </w:r>
            <w:r w:rsidRPr="003065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Ионный и </w:t>
            </w:r>
            <w:proofErr w:type="spellStart"/>
            <w:r w:rsidRPr="003065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свободнорадикальный</w:t>
            </w:r>
            <w:proofErr w:type="spellEnd"/>
            <w:r w:rsidRPr="003065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</w:t>
            </w:r>
            <w:r w:rsidRPr="003065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r w:rsidRPr="003065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рыв ковалентных связей.</w:t>
            </w:r>
          </w:p>
        </w:tc>
      </w:tr>
      <w:tr w:rsidR="003065B8" w:rsidRPr="003065B8" w:rsidTr="006F7DC1">
        <w:tc>
          <w:tcPr>
            <w:tcW w:w="791" w:type="dxa"/>
            <w:shd w:val="clear" w:color="auto" w:fill="auto"/>
          </w:tcPr>
          <w:p w:rsidR="003065B8" w:rsidRPr="003065B8" w:rsidRDefault="003065B8" w:rsidP="003065B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Углеводороды.</w:t>
            </w:r>
          </w:p>
        </w:tc>
        <w:tc>
          <w:tcPr>
            <w:tcW w:w="7206" w:type="dxa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углеводороды (</w:t>
            </w:r>
            <w:proofErr w:type="spellStart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алканы</w:t>
            </w:r>
            <w:proofErr w:type="spellEnd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общая формула состава, гомологическая разность, химическое строение. Ковалентные связи в молекулах, </w:t>
            </w:r>
            <w:proofErr w:type="spellStart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гибридизация. Зигзагообразное стро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углеродной цепи, возможность вращения звеньев вокруг </w:t>
            </w:r>
            <w:proofErr w:type="gramStart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углерод-углеродных</w:t>
            </w:r>
            <w:proofErr w:type="gramEnd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связей. Изомерия углеродного скелета. Систематическая номенклатура. Химические свойства: гор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галоидирование, термическое разложение, дегидриров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ние, окисление, изомеризация. Механизм реакции замещения. Синтез углеводородов (реакция </w:t>
            </w:r>
            <w:proofErr w:type="spellStart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Вюрца</w:t>
            </w:r>
            <w:proofErr w:type="spellEnd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Практическое знач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предельных углеводородов и их </w:t>
            </w:r>
            <w:proofErr w:type="spellStart"/>
            <w:r w:rsidRPr="003065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галогенозамещенных</w:t>
            </w:r>
            <w:proofErr w:type="spellEnd"/>
            <w:r w:rsidRPr="003065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 водорода и непредельных углеводородов </w:t>
            </w:r>
            <w:proofErr w:type="gramStart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дельных. Определение молекулярной формулы газообразного углеводорода по его плотности и массовой доле элементов или по продуктам сгорания.</w:t>
            </w:r>
          </w:p>
          <w:p w:rsidR="003065B8" w:rsidRPr="003065B8" w:rsidRDefault="003065B8" w:rsidP="0030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Непредельные углеводороды ряда этилена (</w:t>
            </w:r>
            <w:proofErr w:type="spellStart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алкены</w:t>
            </w:r>
            <w:proofErr w:type="spellEnd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 </w:t>
            </w:r>
            <w:proofErr w:type="spellStart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гибридизация электронных облаков углеродных атомов, σ и π связи. Изомерия углеродного скелета и положения кратной связи. Номенклатура этиленовых углеводородов. Геометр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изомерия. Химические свойства: присоединение вод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рода, галогенов, </w:t>
            </w:r>
            <w:proofErr w:type="spellStart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галогеноводородов</w:t>
            </w:r>
            <w:proofErr w:type="spellEnd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воды, окисление, пол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меризация. Механизм реакции присоединения. Правило Ма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ковникова. Получение углеводородов реакцией дегидриров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 Применение этиленовых углеводородов в органическом синтезе. Понятие о диеновых углеводородах. Каучук как пр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родный полимер, его строение, свойства, вулканизация. Ац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тилен – представитель </w:t>
            </w:r>
            <w:proofErr w:type="spellStart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алкинов</w:t>
            </w:r>
            <w:proofErr w:type="spellEnd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углеводородов с тройной связью в молекуле. Особенности химических свойств ацет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лена. Получение ацетилена, применение в органическом си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тезе.</w:t>
            </w:r>
          </w:p>
          <w:p w:rsidR="003065B8" w:rsidRPr="003065B8" w:rsidRDefault="003065B8" w:rsidP="0030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Ароматические углеводороды. Электронное строение мол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кулы. Химические свойства бензола: реакции замещения (</w:t>
            </w:r>
            <w:proofErr w:type="spellStart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бромирование</w:t>
            </w:r>
            <w:proofErr w:type="spellEnd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нитрирование</w:t>
            </w:r>
            <w:proofErr w:type="spellEnd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присоединения (водорода, хлора). Гомологи бензола, изомерия в ряду гомологов. Вз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имное влияние атомов  в молекуле толуола. Получение и </w:t>
            </w:r>
            <w:proofErr w:type="gramStart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применении</w:t>
            </w:r>
            <w:proofErr w:type="gramEnd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бензола и его гомологов. Понятие о ядохимик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тах и их использовании в сельском хозяйстве с соблюдением требований охраны </w:t>
            </w:r>
            <w:proofErr w:type="spellStart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</w:t>
            </w:r>
            <w:proofErr w:type="gramStart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равнение</w:t>
            </w:r>
            <w:proofErr w:type="spellEnd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строения и свойств предельных,  непредельных и ароматических углеводородов. Взаимосвязь гомологических рядов. Природные источники углеводородов и их переработка. Природный и попутный нефтяной газы, их состав и использование в народном хозя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стве. Нефть, ее состав и свойства. Продукты фракционной перегонки нефти. Крекинг и ароматизация нефтепродуктов. Охрана окружающей среды при нефтепереработке и тран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портировке нефтепродуктов. </w:t>
            </w:r>
            <w:proofErr w:type="gramStart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Октановой</w:t>
            </w:r>
            <w:proofErr w:type="gramEnd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бензинов. Способы снижения токсичности выхлопных газов автомоб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лей. Коксование каменного угля, продукт </w:t>
            </w:r>
            <w:proofErr w:type="gramStart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сования. Пр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блемы получения жидкого топлива из угля.</w:t>
            </w:r>
          </w:p>
        </w:tc>
      </w:tr>
      <w:tr w:rsidR="003065B8" w:rsidRPr="003065B8" w:rsidTr="006F7DC1">
        <w:tc>
          <w:tcPr>
            <w:tcW w:w="791" w:type="dxa"/>
            <w:shd w:val="clear" w:color="auto" w:fill="auto"/>
          </w:tcPr>
          <w:p w:rsidR="003065B8" w:rsidRPr="003065B8" w:rsidRDefault="003065B8" w:rsidP="003065B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Кислородсодержащие углеводороды.</w:t>
            </w:r>
          </w:p>
        </w:tc>
        <w:tc>
          <w:tcPr>
            <w:tcW w:w="7206" w:type="dxa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Спирты и фенолы. Атомность спиртов. Электронное строение функциональной группы, полярность связи </w:t>
            </w:r>
            <w:proofErr w:type="gramStart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О-Н</w:t>
            </w:r>
            <w:proofErr w:type="gramEnd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Гомологич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ряд предельных одноатомных спиртов. Изомерия угл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 скелета и положения функциональной группы. Спи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первичные, вторичные, третичные. Номенклатура спиртов. Водородная связь между молекулами, влияние ее на физич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свойства спиртов. Химические свойства: горение, оки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до альдегидов, взаимодействие со щелочными мета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лами, </w:t>
            </w:r>
            <w:proofErr w:type="spellStart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галогеноводородами</w:t>
            </w:r>
            <w:proofErr w:type="spellEnd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карбоновыми кислотами. Смещ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электронной плотности связи и гидроксильной группе под влияние  заместителей в углеводородном радикале. Пр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менение спиртов. Ядовитость  спиртов, губительное возде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 на организм человека. Получение спиртов из предел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(через </w:t>
            </w:r>
            <w:proofErr w:type="gramStart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галогенопроизводные</w:t>
            </w:r>
            <w:proofErr w:type="gramEnd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непредельных углевод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родов. Промышленный синтез метанола. Этиленгликоль  и глицерин как представители многоатомных спиртов. Особе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их химических  свойств, практическое использование. Фенолы. Строение фенолов, отличие по строению от аром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тических спиртов. Физические свойства фенолов. Химич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свойства: взаимодействие с натрием, щелочью, бромом. Взаимное влияние атомов в молекуле. Способы охраны окружающей среды от промышленных отходов, содержащих фенол. Альдегиды. Строение альдегидов, функциональная  группа, ее электронное строение, особенности двойной связи. Гомологический ряд альдегидов. Номенклатура. Химические свойства: окисление, присоединение водорода. Получение альдегидов окислением спиртов. Получение уксусного альд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гида гидратацией ацетилена и каталитическим окислением этилена. Применение муравьиного и уксусного альдегидов. 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Строение кетонов. Номенклатура. Особенности реакций окисления. Получение кетонов окислением вторичных спи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тов. Ацетон - важнейший представитель кетонов, его практ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использование. Строение карбоновых кислот. Эле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тронное строение карбоксильной группы, объяснение п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движности водородного атома. </w:t>
            </w:r>
            <w:proofErr w:type="spellStart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Основность</w:t>
            </w:r>
            <w:proofErr w:type="spellEnd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кислот. Гомол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гический ряд предельных одноосновных кислот. Номенкл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тура. Химические свойства: взаимодействие </w:t>
            </w:r>
            <w:proofErr w:type="gramStart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некоторым</w:t>
            </w:r>
            <w:proofErr w:type="gramEnd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таллами, щелочами, спиртами. Изменение силы кислот под влиянием заместителей в углеводородном радикале. Особе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муравьиной кислоты. Важнейшие представители ка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боновых кислот. Получение кислот окислением альдегидов, спиртов, предельных углеводородов. Применение кислот в народном хозяйстве. Мыла как соли высших карбоновых кислот, их моющее действие. Акриловая  и олеиновая кисл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как представители непредельных карбоновых кислот. П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нятие  о кислотах  иной </w:t>
            </w:r>
            <w:proofErr w:type="spellStart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основности</w:t>
            </w:r>
            <w:proofErr w:type="spellEnd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Генетическая связь угл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водородов, спиртов, альдегидов, кетонов, карбоновых кислот.</w:t>
            </w:r>
          </w:p>
          <w:p w:rsidR="003065B8" w:rsidRPr="003065B8" w:rsidRDefault="003065B8" w:rsidP="0030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сложных эфиров. Обратимость реакции этерифик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ции. Гидролиз сложных эфиров. Практическое использов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 Жиры как сложные эфиры глицерина и карбоновых ки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лот. Жиры в природе, их свойства. Превращение жиров пищи в организме. Гидролиз и гидрирование жиров в технике, пр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дукты переработки жиров. Понятие о синтетических моющих средствах (СМС)- их составе, строении, особенности свойств. Защита природы от загрязнения СМС. </w:t>
            </w:r>
          </w:p>
          <w:p w:rsidR="003065B8" w:rsidRPr="003065B8" w:rsidRDefault="003065B8" w:rsidP="0030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углеводов. Глюкоза как важнейший предст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 моносахаридов. Физические свойства и нахождение в природе. Строение глюкозы. Химические свойства: взаим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с гидроксидами металлов, реакции окисления, во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становления, брожения. Применение глюкозы. Фруктоза как изомер глюкозы. Краткие сведения о строении и свойствах рибозы и </w:t>
            </w:r>
            <w:proofErr w:type="spellStart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дезоксирибозы</w:t>
            </w:r>
            <w:proofErr w:type="spellEnd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Сахароза. Физические свойства и нахождение в природе. </w:t>
            </w:r>
            <w:proofErr w:type="gramStart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</w:t>
            </w:r>
            <w:proofErr w:type="gramEnd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свойств: образование </w:t>
            </w:r>
            <w:proofErr w:type="spellStart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харатов</w:t>
            </w:r>
            <w:proofErr w:type="spellEnd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гидролиз. Химические процессы получения сахарозы из природных материалов. Крахмал. Строение макромолекул из звеньев глюкозы. Химические свойства: реакция с </w:t>
            </w:r>
            <w:proofErr w:type="spellStart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иодом</w:t>
            </w:r>
            <w:proofErr w:type="spellEnd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гидролиз. Превращение крахмала пищи в организме. Глик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ген. Целлюлоза. Строение макромолекул из звеньев глюкозы. Химические свойства: гидролиз, образование сложных эф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ров. Применение целлюлозы и ее производных. Понятие об искусственных волокнах на примере ацетатного волокна.</w:t>
            </w:r>
          </w:p>
        </w:tc>
      </w:tr>
      <w:tr w:rsidR="003065B8" w:rsidRPr="003065B8" w:rsidTr="006F7DC1">
        <w:tc>
          <w:tcPr>
            <w:tcW w:w="791" w:type="dxa"/>
            <w:shd w:val="clear" w:color="auto" w:fill="auto"/>
          </w:tcPr>
          <w:p w:rsidR="003065B8" w:rsidRPr="003065B8" w:rsidRDefault="003065B8" w:rsidP="003065B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Азотсодержащие </w:t>
            </w:r>
          </w:p>
          <w:p w:rsidR="003065B8" w:rsidRPr="003065B8" w:rsidRDefault="003065B8" w:rsidP="00306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соединения.</w:t>
            </w:r>
          </w:p>
        </w:tc>
        <w:tc>
          <w:tcPr>
            <w:tcW w:w="7206" w:type="dxa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аминов. Аминогруппа, ее электронное строение. Амины как органические основания, взаимодействие с водой и кислотами. Анилин, его строение, причины ослабления о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новных свой</w:t>
            </w:r>
            <w:proofErr w:type="gramStart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ср</w:t>
            </w:r>
            <w:proofErr w:type="gramEnd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авнении с аминами предельного ряда. Получение анилина из нитробензола (реакция Зинина), зн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в развитии органического </w:t>
            </w:r>
            <w:proofErr w:type="spellStart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синтеза</w:t>
            </w:r>
            <w:proofErr w:type="gramStart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троение</w:t>
            </w:r>
            <w:proofErr w:type="spellEnd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аминоки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лот, их физические свойства. Изомерия аминокислот. Амин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кислоты как амфотерные органические соединения. Синтез пептидов, их строение. Биологическое значение </w:t>
            </w:r>
            <w:proofErr w:type="gramStart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α-</w:t>
            </w:r>
            <w:proofErr w:type="gramEnd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аминокислот. </w:t>
            </w:r>
            <w:r w:rsidRPr="003065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Общие понятия о гетероциклических соедин</w:t>
            </w:r>
            <w:r w:rsidRPr="003065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3065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ниях. Пиридин и пиррол как представители азотсодержащих </w:t>
            </w:r>
            <w:proofErr w:type="spellStart"/>
            <w:r w:rsidRPr="003065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гетероциклов</w:t>
            </w:r>
            <w:proofErr w:type="spellEnd"/>
            <w:r w:rsidRPr="003065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их электронное строение, ароматический х</w:t>
            </w:r>
            <w:r w:rsidRPr="003065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3065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рактер, различие в проявлении основных свойств. Пуриновые и пиримидиновые основания, входящие в состав нуклеиновых кислот.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Белки как биополимеры. Основные аминокислоты,  образующие белки. Первичная, вторичная, третичная стру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тура белка. Свойства белков: гидролиз, денатурация, цветные реакции. Превращения белков пищи в организме. Успехи в изучении строении и синтезе белков. </w:t>
            </w:r>
            <w:r w:rsidRPr="003065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 нуклеиновых кислот (ДНК, РНК). Строение нуклеотидов. Принцип </w:t>
            </w:r>
            <w:proofErr w:type="spellStart"/>
            <w:r w:rsidRPr="003065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</w:t>
            </w:r>
            <w:r w:rsidRPr="003065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Pr="003065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плементарности</w:t>
            </w:r>
            <w:proofErr w:type="spellEnd"/>
            <w:r w:rsidRPr="003065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построении двойной спирали ДНК. Роль нуклеиновых кислот в жизнедеятельности организмов.</w:t>
            </w:r>
          </w:p>
        </w:tc>
      </w:tr>
      <w:tr w:rsidR="003065B8" w:rsidRPr="003065B8" w:rsidTr="006F7DC1">
        <w:tc>
          <w:tcPr>
            <w:tcW w:w="791" w:type="dxa"/>
            <w:shd w:val="clear" w:color="auto" w:fill="auto"/>
          </w:tcPr>
          <w:p w:rsidR="003065B8" w:rsidRPr="003065B8" w:rsidRDefault="003065B8" w:rsidP="003065B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жизнь.</w:t>
            </w:r>
          </w:p>
        </w:tc>
        <w:tc>
          <w:tcPr>
            <w:tcW w:w="7206" w:type="dxa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процессы в живых организмах. Биологически активные вещества. Химия и здоровье. Проблемы,  связанные с применением лекарственных препаратов. Химия в повс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жизни. Моющие и чистящие средства. Правила бе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опасной работы со средствами бытовой химии. Общие при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ципы химической технологии. Природные источники хим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веществ. Полимеры. Пластмассы, волокна, каучуки. Новые вещества и материалы в технике. Химическое загря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окружающей среды и его последствия. Проблемы бе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опасного использования веществ и химических реакций в с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жизни. Токсичные, горючие и взрывоопасные в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щества. Источники химической информации: учебные, нау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научно-популярные издания, компьютерные базы да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ресурсы Интернета.</w:t>
            </w:r>
          </w:p>
        </w:tc>
      </w:tr>
    </w:tbl>
    <w:p w:rsidR="003065B8" w:rsidRPr="003065B8" w:rsidRDefault="003065B8" w:rsidP="0030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5B8" w:rsidRDefault="003065B8" w:rsidP="003065B8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5B8" w:rsidRDefault="003065B8" w:rsidP="003065B8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Планируемые результаты обучения на базовом уровне</w:t>
      </w:r>
    </w:p>
    <w:p w:rsidR="003065B8" w:rsidRPr="003065B8" w:rsidRDefault="003065B8" w:rsidP="003065B8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5B8" w:rsidRPr="003065B8" w:rsidRDefault="003065B8" w:rsidP="003065B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химии на базовом уровне ученик должен</w:t>
      </w:r>
    </w:p>
    <w:p w:rsidR="003065B8" w:rsidRPr="003065B8" w:rsidRDefault="003065B8" w:rsidP="003065B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 понимать</w:t>
      </w:r>
    </w:p>
    <w:p w:rsidR="003065B8" w:rsidRPr="003065B8" w:rsidRDefault="003065B8" w:rsidP="003065B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химические понятия: вещества молекулярного и немолекулярного строения, углеродный скелет, функциональная группа, изомерия, гомология.</w:t>
      </w:r>
    </w:p>
    <w:p w:rsidR="003065B8" w:rsidRPr="003065B8" w:rsidRDefault="003065B8" w:rsidP="003065B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теории химии: строения органических веществ.</w:t>
      </w:r>
    </w:p>
    <w:p w:rsidR="003065B8" w:rsidRPr="003065B8" w:rsidRDefault="003065B8" w:rsidP="003065B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вещества и материалы: уксусная кислота, метан, этилен, ацетилен, бензол, этанол, жиры, мыла, глюкоза, сахароза, крахмал, клетчатка, белки, иску</w:t>
      </w: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ственные и синтетические волокна, каучуки, пластмассы.</w:t>
      </w:r>
      <w:proofErr w:type="gramEnd"/>
    </w:p>
    <w:p w:rsidR="003065B8" w:rsidRPr="003065B8" w:rsidRDefault="003065B8" w:rsidP="003065B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химии в естествознании, ее связь с другими естественными науками, знач</w:t>
      </w: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 жизни современного общества.</w:t>
      </w:r>
    </w:p>
    <w:p w:rsidR="003065B8" w:rsidRPr="003065B8" w:rsidRDefault="003065B8" w:rsidP="00306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Уметь</w:t>
      </w:r>
    </w:p>
    <w:p w:rsidR="003065B8" w:rsidRPr="003065B8" w:rsidRDefault="003065B8" w:rsidP="003065B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изученные вещества по «тривиальной» или международной номенклат</w:t>
      </w: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ре.</w:t>
      </w:r>
    </w:p>
    <w:p w:rsidR="003065B8" w:rsidRPr="003065B8" w:rsidRDefault="003065B8" w:rsidP="003065B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Определять: принадлежность веществ к различным классам органических соед</w:t>
      </w: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нений.</w:t>
      </w:r>
    </w:p>
    <w:p w:rsidR="003065B8" w:rsidRPr="003065B8" w:rsidRDefault="003065B8" w:rsidP="003065B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Характеризовать: общие химические свойства основных классов органических с</w:t>
      </w: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единений; строение и химические свойства изученных органических соединений.</w:t>
      </w:r>
    </w:p>
    <w:p w:rsidR="003065B8" w:rsidRPr="003065B8" w:rsidRDefault="003065B8" w:rsidP="003065B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Объяснять: зависимость свойств веществ от их состава и строения; природу хим</w:t>
      </w: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связи.</w:t>
      </w:r>
    </w:p>
    <w:p w:rsidR="003065B8" w:rsidRPr="003065B8" w:rsidRDefault="003065B8" w:rsidP="003065B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химический эксперимент по распознаванию важнейших органических веществ.</w:t>
      </w:r>
    </w:p>
    <w:p w:rsidR="003065B8" w:rsidRPr="003065B8" w:rsidRDefault="003065B8" w:rsidP="005E0E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самостоятельный поиск химической информации с использованием различных справочников (научно-популярных изданий, компьютерных возможн</w:t>
      </w: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стей, ресурсов Интернета); использование компьютерных технологий для обрабо</w:t>
      </w: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 передачи химической информации и представления ее в различных формах.</w:t>
      </w:r>
    </w:p>
    <w:p w:rsidR="003065B8" w:rsidRPr="003065B8" w:rsidRDefault="003065B8" w:rsidP="005E0E21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Использовать, применять знания и умения в практической деятельности и в п</w:t>
      </w:r>
      <w:r w:rsidRPr="00306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306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вседневной жизни </w:t>
      </w:r>
      <w:proofErr w:type="gramStart"/>
      <w:r w:rsidRPr="00306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306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065B8" w:rsidRPr="003065B8" w:rsidRDefault="003065B8" w:rsidP="005E0E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химических явлений, происходящих в природе, быту и на произво</w:t>
      </w: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стве.</w:t>
      </w:r>
    </w:p>
    <w:p w:rsidR="003065B8" w:rsidRPr="003065B8" w:rsidRDefault="003065B8" w:rsidP="005E0E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возможностей протекания химических превращений в различных условиях и оценки их последствий.</w:t>
      </w:r>
    </w:p>
    <w:p w:rsidR="003065B8" w:rsidRPr="003065B8" w:rsidRDefault="003065B8" w:rsidP="005E0E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 грамотного поведения в окружающей среде.</w:t>
      </w:r>
    </w:p>
    <w:p w:rsidR="003065B8" w:rsidRPr="003065B8" w:rsidRDefault="003065B8" w:rsidP="005E0E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влияния химического загрязнения окружающей среды на организм челов</w:t>
      </w: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и другие живые организмы.</w:t>
      </w:r>
    </w:p>
    <w:p w:rsidR="003065B8" w:rsidRPr="003065B8" w:rsidRDefault="003065B8" w:rsidP="005E0E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Безопасной работы с веществами в лаборатории, быту и на производстве.</w:t>
      </w:r>
    </w:p>
    <w:p w:rsidR="003065B8" w:rsidRPr="003065B8" w:rsidRDefault="003065B8" w:rsidP="005E0E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Критической оценки достоверности химической информации, поступающей из ра</w:t>
      </w: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источников.</w:t>
      </w:r>
    </w:p>
    <w:p w:rsidR="003065B8" w:rsidRPr="003065B8" w:rsidRDefault="003065B8" w:rsidP="005E0E2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глобальных проблем, стоящих перед человечеством: экологических, энергетических, сырьевых.</w:t>
      </w:r>
    </w:p>
    <w:p w:rsidR="003065B8" w:rsidRPr="003065B8" w:rsidRDefault="003065B8" w:rsidP="00306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5B8" w:rsidRPr="003065B8" w:rsidRDefault="003065B8" w:rsidP="003065B8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Система оценки планируемых результатов</w:t>
      </w:r>
    </w:p>
    <w:p w:rsidR="003065B8" w:rsidRPr="003065B8" w:rsidRDefault="003065B8" w:rsidP="003065B8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5B8" w:rsidRPr="003065B8" w:rsidRDefault="003065B8" w:rsidP="003065B8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65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проверочных работ по модулям</w:t>
      </w:r>
    </w:p>
    <w:p w:rsidR="003065B8" w:rsidRPr="003065B8" w:rsidRDefault="003065B8" w:rsidP="003065B8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65B8" w:rsidRPr="003065B8" w:rsidRDefault="003065B8" w:rsidP="0030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3649"/>
        <w:gridCol w:w="756"/>
        <w:gridCol w:w="1097"/>
        <w:gridCol w:w="1058"/>
        <w:gridCol w:w="1129"/>
        <w:gridCol w:w="991"/>
      </w:tblGrid>
      <w:tr w:rsidR="003065B8" w:rsidRPr="003065B8" w:rsidTr="006755C6">
        <w:tc>
          <w:tcPr>
            <w:tcW w:w="891" w:type="dxa"/>
            <w:vMerge w:val="restart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9" w:type="dxa"/>
            <w:vMerge w:val="restart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275" w:type="dxa"/>
            <w:gridSpan w:val="4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3065B8" w:rsidRPr="003065B8" w:rsidTr="006755C6">
        <w:tc>
          <w:tcPr>
            <w:tcW w:w="891" w:type="dxa"/>
            <w:vMerge/>
            <w:shd w:val="clear" w:color="auto" w:fill="auto"/>
          </w:tcPr>
          <w:p w:rsidR="003065B8" w:rsidRPr="003065B8" w:rsidRDefault="003065B8" w:rsidP="003065B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58" w:type="dxa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Контр. </w:t>
            </w:r>
          </w:p>
        </w:tc>
        <w:tc>
          <w:tcPr>
            <w:tcW w:w="1129" w:type="dxa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</w:t>
            </w:r>
            <w:proofErr w:type="spellEnd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опыт</w:t>
            </w:r>
          </w:p>
        </w:tc>
        <w:tc>
          <w:tcPr>
            <w:tcW w:w="991" w:type="dxa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Демон.</w:t>
            </w:r>
          </w:p>
          <w:p w:rsidR="003065B8" w:rsidRPr="003065B8" w:rsidRDefault="003065B8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</w:t>
            </w:r>
          </w:p>
        </w:tc>
      </w:tr>
      <w:tr w:rsidR="003065B8" w:rsidRPr="003065B8" w:rsidTr="006755C6">
        <w:tc>
          <w:tcPr>
            <w:tcW w:w="891" w:type="dxa"/>
            <w:shd w:val="clear" w:color="auto" w:fill="auto"/>
          </w:tcPr>
          <w:p w:rsidR="003065B8" w:rsidRPr="003065B8" w:rsidRDefault="003065B8" w:rsidP="003065B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контрольная работа</w:t>
            </w:r>
          </w:p>
        </w:tc>
        <w:tc>
          <w:tcPr>
            <w:tcW w:w="756" w:type="dxa"/>
            <w:shd w:val="clear" w:color="auto" w:fill="auto"/>
          </w:tcPr>
          <w:p w:rsidR="003065B8" w:rsidRPr="003065B8" w:rsidRDefault="006D16B8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3065B8"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97" w:type="dxa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9" w:type="dxa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5B8" w:rsidRPr="003065B8" w:rsidTr="006755C6">
        <w:tc>
          <w:tcPr>
            <w:tcW w:w="891" w:type="dxa"/>
            <w:shd w:val="clear" w:color="auto" w:fill="auto"/>
          </w:tcPr>
          <w:p w:rsidR="003065B8" w:rsidRPr="003065B8" w:rsidRDefault="003065B8" w:rsidP="003065B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1 Изготовление моделей в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ществ-представителей разли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классов органических</w:t>
            </w:r>
          </w:p>
        </w:tc>
        <w:tc>
          <w:tcPr>
            <w:tcW w:w="756" w:type="dxa"/>
            <w:shd w:val="clear" w:color="auto" w:fill="auto"/>
          </w:tcPr>
          <w:p w:rsidR="003065B8" w:rsidRPr="003065B8" w:rsidRDefault="006D16B8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7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97" w:type="dxa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1" w:type="dxa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5C6" w:rsidRPr="003065B8" w:rsidTr="006755C6">
        <w:tc>
          <w:tcPr>
            <w:tcW w:w="891" w:type="dxa"/>
            <w:shd w:val="clear" w:color="auto" w:fill="auto"/>
          </w:tcPr>
          <w:p w:rsidR="006755C6" w:rsidRPr="003065B8" w:rsidRDefault="006755C6" w:rsidP="003065B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6755C6" w:rsidRPr="003065B8" w:rsidRDefault="006755C6" w:rsidP="006F7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органических веществ</w:t>
            </w:r>
          </w:p>
        </w:tc>
        <w:tc>
          <w:tcPr>
            <w:tcW w:w="756" w:type="dxa"/>
            <w:shd w:val="clear" w:color="auto" w:fill="auto"/>
          </w:tcPr>
          <w:p w:rsidR="006755C6" w:rsidRPr="003065B8" w:rsidRDefault="006D16B8" w:rsidP="006F7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7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97" w:type="dxa"/>
            <w:shd w:val="clear" w:color="auto" w:fill="auto"/>
          </w:tcPr>
          <w:p w:rsidR="006755C6" w:rsidRPr="003065B8" w:rsidRDefault="006755C6" w:rsidP="006F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58" w:type="dxa"/>
            <w:shd w:val="clear" w:color="auto" w:fill="auto"/>
          </w:tcPr>
          <w:p w:rsidR="006755C6" w:rsidRPr="003065B8" w:rsidRDefault="006755C6" w:rsidP="006F7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6755C6" w:rsidRPr="003065B8" w:rsidRDefault="006755C6" w:rsidP="006F7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6755C6" w:rsidRPr="003065B8" w:rsidRDefault="006755C6" w:rsidP="006F7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5C6" w:rsidRPr="003065B8" w:rsidTr="006755C6">
        <w:tc>
          <w:tcPr>
            <w:tcW w:w="891" w:type="dxa"/>
            <w:shd w:val="clear" w:color="auto" w:fill="auto"/>
          </w:tcPr>
          <w:p w:rsidR="006755C6" w:rsidRPr="003065B8" w:rsidRDefault="006755C6" w:rsidP="003065B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6755C6" w:rsidRPr="003065B8" w:rsidRDefault="006755C6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выведение формулы вещества</w:t>
            </w:r>
          </w:p>
        </w:tc>
        <w:tc>
          <w:tcPr>
            <w:tcW w:w="756" w:type="dxa"/>
            <w:shd w:val="clear" w:color="auto" w:fill="auto"/>
          </w:tcPr>
          <w:p w:rsidR="006755C6" w:rsidRPr="003065B8" w:rsidRDefault="00D02926" w:rsidP="006D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755C6"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97" w:type="dxa"/>
            <w:shd w:val="clear" w:color="auto" w:fill="auto"/>
          </w:tcPr>
          <w:p w:rsidR="006755C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58" w:type="dxa"/>
            <w:shd w:val="clear" w:color="auto" w:fill="auto"/>
          </w:tcPr>
          <w:p w:rsidR="006755C6" w:rsidRPr="003065B8" w:rsidRDefault="006755C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6755C6" w:rsidRPr="003065B8" w:rsidRDefault="006755C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6755C6" w:rsidRPr="003065B8" w:rsidRDefault="006755C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5C6" w:rsidRPr="003065B8" w:rsidTr="006755C6">
        <w:tc>
          <w:tcPr>
            <w:tcW w:w="891" w:type="dxa"/>
            <w:shd w:val="clear" w:color="auto" w:fill="auto"/>
          </w:tcPr>
          <w:p w:rsidR="006755C6" w:rsidRPr="003065B8" w:rsidRDefault="006755C6" w:rsidP="003065B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6755C6" w:rsidRPr="003065B8" w:rsidRDefault="006755C6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 «Стр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и классификация органич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веществ»</w:t>
            </w:r>
          </w:p>
        </w:tc>
        <w:tc>
          <w:tcPr>
            <w:tcW w:w="756" w:type="dxa"/>
            <w:shd w:val="clear" w:color="auto" w:fill="auto"/>
          </w:tcPr>
          <w:p w:rsidR="006755C6" w:rsidRPr="003065B8" w:rsidRDefault="006D16B8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097" w:type="dxa"/>
            <w:shd w:val="clear" w:color="auto" w:fill="auto"/>
          </w:tcPr>
          <w:p w:rsidR="006755C6" w:rsidRPr="003065B8" w:rsidRDefault="006755C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6755C6" w:rsidRPr="003065B8" w:rsidRDefault="006755C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9" w:type="dxa"/>
            <w:shd w:val="clear" w:color="auto" w:fill="auto"/>
          </w:tcPr>
          <w:p w:rsidR="006755C6" w:rsidRPr="003065B8" w:rsidRDefault="006755C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6755C6" w:rsidRPr="003065B8" w:rsidRDefault="006755C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5C6" w:rsidRPr="003065B8" w:rsidTr="006755C6">
        <w:tc>
          <w:tcPr>
            <w:tcW w:w="891" w:type="dxa"/>
            <w:shd w:val="clear" w:color="auto" w:fill="auto"/>
          </w:tcPr>
          <w:p w:rsidR="006755C6" w:rsidRPr="003065B8" w:rsidRDefault="006755C6" w:rsidP="003065B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6755C6" w:rsidRPr="003065B8" w:rsidRDefault="006755C6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2 Изготовление парафинир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ванной бумаги, испытание ее свойст</w:t>
            </w:r>
            <w:proofErr w:type="gramStart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к жирам и воде.</w:t>
            </w:r>
          </w:p>
        </w:tc>
        <w:tc>
          <w:tcPr>
            <w:tcW w:w="756" w:type="dxa"/>
            <w:shd w:val="clear" w:color="auto" w:fill="auto"/>
          </w:tcPr>
          <w:p w:rsidR="006755C6" w:rsidRPr="003065B8" w:rsidRDefault="006D16B8" w:rsidP="00D0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755C6"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97" w:type="dxa"/>
            <w:shd w:val="clear" w:color="auto" w:fill="auto"/>
          </w:tcPr>
          <w:p w:rsidR="006755C6" w:rsidRPr="003065B8" w:rsidRDefault="006755C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6755C6" w:rsidRPr="003065B8" w:rsidRDefault="006755C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6755C6" w:rsidRPr="003065B8" w:rsidRDefault="006755C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1" w:type="dxa"/>
            <w:shd w:val="clear" w:color="auto" w:fill="auto"/>
          </w:tcPr>
          <w:p w:rsidR="006755C6" w:rsidRPr="003065B8" w:rsidRDefault="006755C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5C6" w:rsidRPr="003065B8" w:rsidTr="006755C6">
        <w:tc>
          <w:tcPr>
            <w:tcW w:w="891" w:type="dxa"/>
            <w:shd w:val="clear" w:color="auto" w:fill="auto"/>
          </w:tcPr>
          <w:p w:rsidR="006755C6" w:rsidRPr="003065B8" w:rsidRDefault="006755C6" w:rsidP="003065B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6755C6" w:rsidRPr="003065B8" w:rsidRDefault="006755C6" w:rsidP="0030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3 Обнаружение воды, сажи, углекислого газа в продуктах г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 свечи</w:t>
            </w:r>
          </w:p>
        </w:tc>
        <w:tc>
          <w:tcPr>
            <w:tcW w:w="756" w:type="dxa"/>
            <w:shd w:val="clear" w:color="auto" w:fill="auto"/>
          </w:tcPr>
          <w:p w:rsidR="006755C6" w:rsidRPr="003065B8" w:rsidRDefault="006D16B8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755C6"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97" w:type="dxa"/>
            <w:shd w:val="clear" w:color="auto" w:fill="auto"/>
          </w:tcPr>
          <w:p w:rsidR="006755C6" w:rsidRPr="003065B8" w:rsidRDefault="006755C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6755C6" w:rsidRPr="003065B8" w:rsidRDefault="006755C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6755C6" w:rsidRPr="003065B8" w:rsidRDefault="006755C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1" w:type="dxa"/>
            <w:shd w:val="clear" w:color="auto" w:fill="auto"/>
          </w:tcPr>
          <w:p w:rsidR="006755C6" w:rsidRPr="003065B8" w:rsidRDefault="006755C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26" w:rsidRPr="003065B8" w:rsidTr="006755C6">
        <w:tc>
          <w:tcPr>
            <w:tcW w:w="891" w:type="dxa"/>
            <w:shd w:val="clear" w:color="auto" w:fill="auto"/>
          </w:tcPr>
          <w:p w:rsidR="00D02926" w:rsidRPr="003065B8" w:rsidRDefault="00D02926" w:rsidP="003065B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D02926" w:rsidRPr="003065B8" w:rsidRDefault="00D02926" w:rsidP="003065B8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Изомерия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алканов</w:t>
            </w:r>
            <w:proofErr w:type="spellEnd"/>
          </w:p>
        </w:tc>
        <w:tc>
          <w:tcPr>
            <w:tcW w:w="756" w:type="dxa"/>
            <w:shd w:val="clear" w:color="auto" w:fill="auto"/>
          </w:tcPr>
          <w:p w:rsidR="00D02926" w:rsidRPr="003065B8" w:rsidRDefault="006D16B8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D0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97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58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26" w:rsidRPr="003065B8" w:rsidTr="006755C6">
        <w:tc>
          <w:tcPr>
            <w:tcW w:w="891" w:type="dxa"/>
            <w:shd w:val="clear" w:color="auto" w:fill="auto"/>
          </w:tcPr>
          <w:p w:rsidR="00D02926" w:rsidRPr="003065B8" w:rsidRDefault="00D02926" w:rsidP="003065B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D02926" w:rsidRPr="003065B8" w:rsidRDefault="00D02926" w:rsidP="006F7DC1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4. Обнаружение в керосине непредельных соединений</w:t>
            </w:r>
          </w:p>
        </w:tc>
        <w:tc>
          <w:tcPr>
            <w:tcW w:w="756" w:type="dxa"/>
            <w:shd w:val="clear" w:color="auto" w:fill="auto"/>
          </w:tcPr>
          <w:p w:rsidR="00D02926" w:rsidRPr="003065B8" w:rsidRDefault="006D16B8" w:rsidP="006F7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D0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97" w:type="dxa"/>
            <w:shd w:val="clear" w:color="auto" w:fill="auto"/>
          </w:tcPr>
          <w:p w:rsidR="00D02926" w:rsidRPr="003065B8" w:rsidRDefault="00D02926" w:rsidP="006F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D02926" w:rsidRPr="003065B8" w:rsidRDefault="00D02926" w:rsidP="006F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D02926" w:rsidRPr="003065B8" w:rsidRDefault="00D02926" w:rsidP="006F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1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26" w:rsidRPr="003065B8" w:rsidTr="006755C6">
        <w:tc>
          <w:tcPr>
            <w:tcW w:w="891" w:type="dxa"/>
            <w:shd w:val="clear" w:color="auto" w:fill="auto"/>
          </w:tcPr>
          <w:p w:rsidR="00D02926" w:rsidRPr="003065B8" w:rsidRDefault="00D02926" w:rsidP="003065B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5 Ознакомление с образцами полиэтилена и полипропилена</w:t>
            </w:r>
          </w:p>
        </w:tc>
        <w:tc>
          <w:tcPr>
            <w:tcW w:w="756" w:type="dxa"/>
            <w:shd w:val="clear" w:color="auto" w:fill="auto"/>
          </w:tcPr>
          <w:p w:rsidR="00D02926" w:rsidRPr="003065B8" w:rsidRDefault="006D16B8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02926"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97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1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26" w:rsidRPr="003065B8" w:rsidTr="006755C6">
        <w:tc>
          <w:tcPr>
            <w:tcW w:w="891" w:type="dxa"/>
            <w:shd w:val="clear" w:color="auto" w:fill="auto"/>
          </w:tcPr>
          <w:p w:rsidR="00D02926" w:rsidRPr="003065B8" w:rsidRDefault="00D02926" w:rsidP="003065B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6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Ознакомление с колле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 « Каучук».</w:t>
            </w:r>
          </w:p>
        </w:tc>
        <w:tc>
          <w:tcPr>
            <w:tcW w:w="756" w:type="dxa"/>
            <w:shd w:val="clear" w:color="auto" w:fill="auto"/>
          </w:tcPr>
          <w:p w:rsidR="00D02926" w:rsidRPr="003065B8" w:rsidRDefault="006D16B8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0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02926"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7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1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26" w:rsidRPr="003065B8" w:rsidTr="006755C6">
        <w:tc>
          <w:tcPr>
            <w:tcW w:w="891" w:type="dxa"/>
            <w:shd w:val="clear" w:color="auto" w:fill="auto"/>
          </w:tcPr>
          <w:p w:rsidR="00D02926" w:rsidRPr="003065B8" w:rsidRDefault="00D02926" w:rsidP="003065B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теоретический выход.</w:t>
            </w:r>
          </w:p>
        </w:tc>
        <w:tc>
          <w:tcPr>
            <w:tcW w:w="756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97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58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26" w:rsidRPr="003065B8" w:rsidTr="006755C6">
        <w:tc>
          <w:tcPr>
            <w:tcW w:w="891" w:type="dxa"/>
            <w:shd w:val="clear" w:color="auto" w:fill="auto"/>
          </w:tcPr>
          <w:p w:rsidR="00D02926" w:rsidRPr="003065B8" w:rsidRDefault="00D02926" w:rsidP="003065B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 «Угл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водороды»</w:t>
            </w:r>
          </w:p>
        </w:tc>
        <w:tc>
          <w:tcPr>
            <w:tcW w:w="756" w:type="dxa"/>
            <w:shd w:val="clear" w:color="auto" w:fill="auto"/>
          </w:tcPr>
          <w:p w:rsidR="00D02926" w:rsidRPr="003065B8" w:rsidRDefault="006D16B8" w:rsidP="00D02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02926"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97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9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26" w:rsidRPr="003065B8" w:rsidTr="006755C6">
        <w:tc>
          <w:tcPr>
            <w:tcW w:w="891" w:type="dxa"/>
            <w:shd w:val="clear" w:color="auto" w:fill="auto"/>
          </w:tcPr>
          <w:p w:rsidR="00D02926" w:rsidRPr="003065B8" w:rsidRDefault="00D02926" w:rsidP="003065B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D02926" w:rsidRPr="003065B8" w:rsidRDefault="00D02926" w:rsidP="006F7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7 Получение ацетилена и его взаимодействие с бромной водой и раствором перманганата калия</w:t>
            </w:r>
          </w:p>
        </w:tc>
        <w:tc>
          <w:tcPr>
            <w:tcW w:w="756" w:type="dxa"/>
            <w:shd w:val="clear" w:color="auto" w:fill="auto"/>
          </w:tcPr>
          <w:p w:rsidR="00D02926" w:rsidRPr="003065B8" w:rsidRDefault="006D16B8" w:rsidP="006F7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02926"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97" w:type="dxa"/>
            <w:shd w:val="clear" w:color="auto" w:fill="auto"/>
          </w:tcPr>
          <w:p w:rsidR="00D02926" w:rsidRPr="003065B8" w:rsidRDefault="00D02926" w:rsidP="006F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D02926" w:rsidRPr="003065B8" w:rsidRDefault="00D02926" w:rsidP="006F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D02926" w:rsidRPr="003065B8" w:rsidRDefault="00D02926" w:rsidP="006F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1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26" w:rsidRPr="003065B8" w:rsidTr="006755C6">
        <w:tc>
          <w:tcPr>
            <w:tcW w:w="891" w:type="dxa"/>
            <w:shd w:val="clear" w:color="auto" w:fill="auto"/>
          </w:tcPr>
          <w:p w:rsidR="00D02926" w:rsidRPr="003065B8" w:rsidRDefault="00D02926" w:rsidP="003065B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Генетическая связь </w:t>
            </w:r>
            <w:proofErr w:type="spellStart"/>
            <w:proofErr w:type="gramStart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углеводоро-дов</w:t>
            </w:r>
            <w:proofErr w:type="spellEnd"/>
            <w:proofErr w:type="gramEnd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6" w:type="dxa"/>
            <w:shd w:val="clear" w:color="auto" w:fill="auto"/>
          </w:tcPr>
          <w:p w:rsidR="00D02926" w:rsidRPr="003065B8" w:rsidRDefault="006D16B8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2926"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97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58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26" w:rsidRPr="003065B8" w:rsidTr="006755C6">
        <w:tc>
          <w:tcPr>
            <w:tcW w:w="891" w:type="dxa"/>
            <w:shd w:val="clear" w:color="auto" w:fill="auto"/>
          </w:tcPr>
          <w:p w:rsidR="00D02926" w:rsidRPr="003065B8" w:rsidRDefault="00D02926" w:rsidP="003065B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8 Свойства глицерина.</w:t>
            </w:r>
          </w:p>
        </w:tc>
        <w:tc>
          <w:tcPr>
            <w:tcW w:w="756" w:type="dxa"/>
            <w:shd w:val="clear" w:color="auto" w:fill="auto"/>
          </w:tcPr>
          <w:p w:rsidR="00D02926" w:rsidRPr="003065B8" w:rsidRDefault="006D16B8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02926"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97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1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26" w:rsidRPr="003065B8" w:rsidTr="006755C6">
        <w:tc>
          <w:tcPr>
            <w:tcW w:w="891" w:type="dxa"/>
            <w:shd w:val="clear" w:color="auto" w:fill="auto"/>
          </w:tcPr>
          <w:p w:rsidR="00D02926" w:rsidRPr="003065B8" w:rsidRDefault="00D02926" w:rsidP="003065B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Генетическая связь кислородс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держащих веществ</w:t>
            </w:r>
          </w:p>
        </w:tc>
        <w:tc>
          <w:tcPr>
            <w:tcW w:w="756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097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58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26" w:rsidRPr="003065B8" w:rsidTr="006755C6">
        <w:tc>
          <w:tcPr>
            <w:tcW w:w="891" w:type="dxa"/>
            <w:shd w:val="clear" w:color="auto" w:fill="auto"/>
          </w:tcPr>
          <w:p w:rsidR="00D02926" w:rsidRPr="003065B8" w:rsidRDefault="00D02926" w:rsidP="003065B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9. Знакомство с физическими свойствами некоторых альдег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дов.</w:t>
            </w:r>
          </w:p>
        </w:tc>
        <w:tc>
          <w:tcPr>
            <w:tcW w:w="756" w:type="dxa"/>
            <w:shd w:val="clear" w:color="auto" w:fill="auto"/>
          </w:tcPr>
          <w:p w:rsidR="00D02926" w:rsidRPr="003065B8" w:rsidRDefault="006D16B8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2926"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97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1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26" w:rsidRPr="003065B8" w:rsidTr="006755C6">
        <w:tc>
          <w:tcPr>
            <w:tcW w:w="891" w:type="dxa"/>
            <w:shd w:val="clear" w:color="auto" w:fill="auto"/>
          </w:tcPr>
          <w:p w:rsidR="00D02926" w:rsidRPr="003065B8" w:rsidRDefault="00D02926" w:rsidP="003065B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 10 Свойства эфиров </w:t>
            </w:r>
          </w:p>
          <w:p w:rsidR="00D02926" w:rsidRPr="003065B8" w:rsidRDefault="00D02926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(отношение к воде, красителям, жиру), жиро</w:t>
            </w:r>
            <w:proofErr w:type="gramStart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растворимость, свойства мыла, распознавание жиров).</w:t>
            </w:r>
          </w:p>
        </w:tc>
        <w:tc>
          <w:tcPr>
            <w:tcW w:w="756" w:type="dxa"/>
            <w:shd w:val="clear" w:color="auto" w:fill="auto"/>
          </w:tcPr>
          <w:p w:rsidR="00D02926" w:rsidRPr="003065B8" w:rsidRDefault="002B46F2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97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1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4FB" w:rsidRPr="003065B8" w:rsidTr="006755C6">
        <w:tc>
          <w:tcPr>
            <w:tcW w:w="891" w:type="dxa"/>
            <w:shd w:val="clear" w:color="auto" w:fill="auto"/>
          </w:tcPr>
          <w:p w:rsidR="00A454FB" w:rsidRPr="003065B8" w:rsidRDefault="00A454FB" w:rsidP="003065B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A454FB" w:rsidRPr="003065B8" w:rsidRDefault="00A454FB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Генетическая связь органич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веществ.</w:t>
            </w:r>
          </w:p>
        </w:tc>
        <w:tc>
          <w:tcPr>
            <w:tcW w:w="756" w:type="dxa"/>
            <w:shd w:val="clear" w:color="auto" w:fill="auto"/>
          </w:tcPr>
          <w:p w:rsidR="00A454FB" w:rsidRDefault="00A454FB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097" w:type="dxa"/>
            <w:shd w:val="clear" w:color="auto" w:fill="auto"/>
          </w:tcPr>
          <w:p w:rsidR="00A454FB" w:rsidRPr="003065B8" w:rsidRDefault="00A454FB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A454FB" w:rsidRPr="003065B8" w:rsidRDefault="00A454FB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A454FB" w:rsidRPr="003065B8" w:rsidRDefault="00A454FB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A454FB" w:rsidRPr="003065B8" w:rsidRDefault="00A454FB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26" w:rsidRPr="003065B8" w:rsidTr="006755C6">
        <w:tc>
          <w:tcPr>
            <w:tcW w:w="891" w:type="dxa"/>
            <w:shd w:val="clear" w:color="auto" w:fill="auto"/>
          </w:tcPr>
          <w:p w:rsidR="00D02926" w:rsidRPr="003065B8" w:rsidRDefault="00D02926" w:rsidP="003065B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11 Ознакомление с физич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скими свойствами глюкозы и полисахаридов.</w:t>
            </w:r>
          </w:p>
        </w:tc>
        <w:tc>
          <w:tcPr>
            <w:tcW w:w="756" w:type="dxa"/>
            <w:shd w:val="clear" w:color="auto" w:fill="auto"/>
          </w:tcPr>
          <w:p w:rsidR="00D02926" w:rsidRPr="003065B8" w:rsidRDefault="002B46F2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097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1" w:type="dxa"/>
            <w:shd w:val="clear" w:color="auto" w:fill="auto"/>
          </w:tcPr>
          <w:p w:rsidR="00D02926" w:rsidRPr="003065B8" w:rsidRDefault="00D0292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4FB" w:rsidRPr="003065B8" w:rsidTr="006755C6">
        <w:tc>
          <w:tcPr>
            <w:tcW w:w="891" w:type="dxa"/>
            <w:shd w:val="clear" w:color="auto" w:fill="auto"/>
          </w:tcPr>
          <w:p w:rsidR="00A454FB" w:rsidRPr="003065B8" w:rsidRDefault="00A454FB" w:rsidP="003065B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A454FB" w:rsidRPr="007D4BC1" w:rsidRDefault="00A454FB" w:rsidP="006F7DC1">
            <w:pPr>
              <w:rPr>
                <w:rFonts w:ascii="Times New Roman" w:hAnsi="Times New Roman" w:cs="Times New Roman"/>
              </w:rPr>
            </w:pPr>
            <w:r w:rsidRPr="007D4BC1">
              <w:rPr>
                <w:rFonts w:ascii="Times New Roman" w:hAnsi="Times New Roman" w:cs="Times New Roman"/>
              </w:rPr>
              <w:t>Контрольная работа № 3 «Кисл</w:t>
            </w:r>
            <w:r w:rsidRPr="007D4BC1">
              <w:rPr>
                <w:rFonts w:ascii="Times New Roman" w:hAnsi="Times New Roman" w:cs="Times New Roman"/>
              </w:rPr>
              <w:t>о</w:t>
            </w:r>
            <w:r w:rsidRPr="007D4BC1">
              <w:rPr>
                <w:rFonts w:ascii="Times New Roman" w:hAnsi="Times New Roman" w:cs="Times New Roman"/>
              </w:rPr>
              <w:t>родсодержащие органические в</w:t>
            </w:r>
            <w:r w:rsidRPr="007D4BC1">
              <w:rPr>
                <w:rFonts w:ascii="Times New Roman" w:hAnsi="Times New Roman" w:cs="Times New Roman"/>
              </w:rPr>
              <w:t>е</w:t>
            </w:r>
            <w:r w:rsidRPr="007D4BC1">
              <w:rPr>
                <w:rFonts w:ascii="Times New Roman" w:hAnsi="Times New Roman" w:cs="Times New Roman"/>
              </w:rPr>
              <w:t>щества»</w:t>
            </w:r>
          </w:p>
        </w:tc>
        <w:tc>
          <w:tcPr>
            <w:tcW w:w="756" w:type="dxa"/>
            <w:shd w:val="clear" w:color="auto" w:fill="auto"/>
          </w:tcPr>
          <w:p w:rsidR="00A454FB" w:rsidRDefault="002B46F2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A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97" w:type="dxa"/>
            <w:shd w:val="clear" w:color="auto" w:fill="auto"/>
          </w:tcPr>
          <w:p w:rsidR="00A454FB" w:rsidRPr="003065B8" w:rsidRDefault="00A454FB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A454FB" w:rsidRPr="003065B8" w:rsidRDefault="00A454FB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A454FB" w:rsidRPr="003065B8" w:rsidRDefault="00A454FB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A454FB" w:rsidRPr="003065B8" w:rsidRDefault="00A454FB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4FB" w:rsidRPr="003065B8" w:rsidTr="006755C6">
        <w:tc>
          <w:tcPr>
            <w:tcW w:w="891" w:type="dxa"/>
            <w:shd w:val="clear" w:color="auto" w:fill="auto"/>
          </w:tcPr>
          <w:p w:rsidR="00A454FB" w:rsidRPr="003065B8" w:rsidRDefault="00A454FB" w:rsidP="003065B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A454FB" w:rsidRPr="003065B8" w:rsidRDefault="00A454FB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коллекцией вол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кон.</w:t>
            </w:r>
          </w:p>
        </w:tc>
        <w:tc>
          <w:tcPr>
            <w:tcW w:w="756" w:type="dxa"/>
            <w:shd w:val="clear" w:color="auto" w:fill="auto"/>
          </w:tcPr>
          <w:p w:rsidR="00A454FB" w:rsidRPr="003065B8" w:rsidRDefault="002B46F2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097" w:type="dxa"/>
            <w:shd w:val="clear" w:color="auto" w:fill="auto"/>
          </w:tcPr>
          <w:p w:rsidR="00A454FB" w:rsidRPr="003065B8" w:rsidRDefault="00A454FB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A454FB" w:rsidRPr="003065B8" w:rsidRDefault="00A454FB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A454FB" w:rsidRPr="003065B8" w:rsidRDefault="00A454FB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1" w:type="dxa"/>
            <w:shd w:val="clear" w:color="auto" w:fill="auto"/>
          </w:tcPr>
          <w:p w:rsidR="00A454FB" w:rsidRPr="003065B8" w:rsidRDefault="00A454FB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4FB" w:rsidRPr="003065B8" w:rsidTr="006755C6">
        <w:tc>
          <w:tcPr>
            <w:tcW w:w="891" w:type="dxa"/>
            <w:shd w:val="clear" w:color="auto" w:fill="auto"/>
          </w:tcPr>
          <w:p w:rsidR="00A454FB" w:rsidRPr="003065B8" w:rsidRDefault="00A454FB" w:rsidP="003065B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A454FB" w:rsidRPr="003065B8" w:rsidRDefault="00A454FB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теоретический выход и примеси.</w:t>
            </w:r>
          </w:p>
        </w:tc>
        <w:tc>
          <w:tcPr>
            <w:tcW w:w="756" w:type="dxa"/>
            <w:shd w:val="clear" w:color="auto" w:fill="auto"/>
          </w:tcPr>
          <w:p w:rsidR="00A454FB" w:rsidRPr="003065B8" w:rsidRDefault="002B46F2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097" w:type="dxa"/>
            <w:shd w:val="clear" w:color="auto" w:fill="auto"/>
          </w:tcPr>
          <w:p w:rsidR="00A454FB" w:rsidRPr="003065B8" w:rsidRDefault="00A454FB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58" w:type="dxa"/>
            <w:shd w:val="clear" w:color="auto" w:fill="auto"/>
          </w:tcPr>
          <w:p w:rsidR="00A454FB" w:rsidRPr="003065B8" w:rsidRDefault="00A454FB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A454FB" w:rsidRPr="003065B8" w:rsidRDefault="00A454FB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A454FB" w:rsidRPr="003065B8" w:rsidRDefault="00A454FB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4FB" w:rsidRPr="003065B8" w:rsidTr="006755C6">
        <w:tc>
          <w:tcPr>
            <w:tcW w:w="891" w:type="dxa"/>
            <w:shd w:val="clear" w:color="auto" w:fill="auto"/>
          </w:tcPr>
          <w:p w:rsidR="00A454FB" w:rsidRPr="003065B8" w:rsidRDefault="00A454FB" w:rsidP="003065B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A454FB" w:rsidRPr="00A454FB" w:rsidRDefault="00A454FB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4FB">
              <w:rPr>
                <w:rFonts w:ascii="Times New Roman" w:hAnsi="Times New Roman" w:cs="Times New Roman"/>
              </w:rPr>
              <w:t>Генетическая связь азотсодержащих веществ</w:t>
            </w:r>
          </w:p>
        </w:tc>
        <w:tc>
          <w:tcPr>
            <w:tcW w:w="756" w:type="dxa"/>
            <w:shd w:val="clear" w:color="auto" w:fill="auto"/>
          </w:tcPr>
          <w:p w:rsidR="00A454FB" w:rsidRDefault="002B46F2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097" w:type="dxa"/>
            <w:shd w:val="clear" w:color="auto" w:fill="auto"/>
          </w:tcPr>
          <w:p w:rsidR="00A454FB" w:rsidRPr="003065B8" w:rsidRDefault="00A454FB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58" w:type="dxa"/>
            <w:shd w:val="clear" w:color="auto" w:fill="auto"/>
          </w:tcPr>
          <w:p w:rsidR="00A454FB" w:rsidRPr="003065B8" w:rsidRDefault="00A454FB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A454FB" w:rsidRPr="003065B8" w:rsidRDefault="00A454FB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A454FB" w:rsidRPr="003065B8" w:rsidRDefault="00A454FB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4FB" w:rsidRPr="003065B8" w:rsidTr="006755C6">
        <w:tc>
          <w:tcPr>
            <w:tcW w:w="891" w:type="dxa"/>
            <w:shd w:val="clear" w:color="auto" w:fill="auto"/>
          </w:tcPr>
          <w:p w:rsidR="00A454FB" w:rsidRPr="003065B8" w:rsidRDefault="00A454FB" w:rsidP="003065B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A454FB" w:rsidRPr="003065B8" w:rsidRDefault="00A454FB" w:rsidP="006F7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белков.</w:t>
            </w:r>
          </w:p>
        </w:tc>
        <w:tc>
          <w:tcPr>
            <w:tcW w:w="756" w:type="dxa"/>
            <w:shd w:val="clear" w:color="auto" w:fill="auto"/>
          </w:tcPr>
          <w:p w:rsidR="00A454FB" w:rsidRDefault="002B46F2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097" w:type="dxa"/>
            <w:shd w:val="clear" w:color="auto" w:fill="auto"/>
          </w:tcPr>
          <w:p w:rsidR="00A454FB" w:rsidRPr="003065B8" w:rsidRDefault="00A454FB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A454FB" w:rsidRPr="003065B8" w:rsidRDefault="00A454FB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A454FB" w:rsidRPr="003065B8" w:rsidRDefault="00A454FB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1" w:type="dxa"/>
            <w:shd w:val="clear" w:color="auto" w:fill="auto"/>
          </w:tcPr>
          <w:p w:rsidR="00A454FB" w:rsidRPr="003065B8" w:rsidRDefault="00A454FB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4FB" w:rsidRPr="003065B8" w:rsidTr="006755C6">
        <w:tc>
          <w:tcPr>
            <w:tcW w:w="891" w:type="dxa"/>
            <w:shd w:val="clear" w:color="auto" w:fill="auto"/>
          </w:tcPr>
          <w:p w:rsidR="00A454FB" w:rsidRPr="003065B8" w:rsidRDefault="00A454FB" w:rsidP="003065B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A454FB" w:rsidRPr="003065B8" w:rsidRDefault="00A454FB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 4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 «Азотс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держащие органические вещества»</w:t>
            </w:r>
          </w:p>
        </w:tc>
        <w:tc>
          <w:tcPr>
            <w:tcW w:w="756" w:type="dxa"/>
            <w:shd w:val="clear" w:color="auto" w:fill="auto"/>
          </w:tcPr>
          <w:p w:rsidR="00A454FB" w:rsidRPr="003065B8" w:rsidRDefault="002B46F2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097" w:type="dxa"/>
            <w:shd w:val="clear" w:color="auto" w:fill="auto"/>
          </w:tcPr>
          <w:p w:rsidR="00A454FB" w:rsidRPr="003065B8" w:rsidRDefault="00A454FB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A454FB" w:rsidRPr="003065B8" w:rsidRDefault="00A454FB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9" w:type="dxa"/>
            <w:shd w:val="clear" w:color="auto" w:fill="auto"/>
          </w:tcPr>
          <w:p w:rsidR="00A454FB" w:rsidRPr="003065B8" w:rsidRDefault="00A454FB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A454FB" w:rsidRPr="003065B8" w:rsidRDefault="00A454FB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4FB" w:rsidRPr="003065B8" w:rsidTr="006F7DC1">
        <w:tc>
          <w:tcPr>
            <w:tcW w:w="5296" w:type="dxa"/>
            <w:gridSpan w:val="3"/>
            <w:shd w:val="clear" w:color="auto" w:fill="auto"/>
          </w:tcPr>
          <w:p w:rsidR="00A454FB" w:rsidRDefault="00A454FB" w:rsidP="00306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:rsidR="00A454FB" w:rsidRPr="003065B8" w:rsidRDefault="00A454FB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8" w:type="dxa"/>
            <w:shd w:val="clear" w:color="auto" w:fill="auto"/>
          </w:tcPr>
          <w:p w:rsidR="00A454FB" w:rsidRPr="003065B8" w:rsidRDefault="00A454FB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shd w:val="clear" w:color="auto" w:fill="auto"/>
          </w:tcPr>
          <w:p w:rsidR="00A454FB" w:rsidRPr="003065B8" w:rsidRDefault="00A454FB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1" w:type="dxa"/>
            <w:shd w:val="clear" w:color="auto" w:fill="auto"/>
          </w:tcPr>
          <w:p w:rsidR="00A454FB" w:rsidRPr="003065B8" w:rsidRDefault="00A454FB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65B8" w:rsidRPr="003065B8" w:rsidRDefault="003065B8" w:rsidP="0030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5B8" w:rsidRPr="003065B8" w:rsidRDefault="003065B8" w:rsidP="00306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практических работ</w:t>
      </w:r>
    </w:p>
    <w:p w:rsidR="003065B8" w:rsidRPr="003065B8" w:rsidRDefault="003065B8" w:rsidP="00306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7302"/>
        <w:gridCol w:w="1383"/>
      </w:tblGrid>
      <w:tr w:rsidR="003065B8" w:rsidRPr="003065B8" w:rsidTr="006755C6">
        <w:tc>
          <w:tcPr>
            <w:tcW w:w="886" w:type="dxa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02" w:type="dxa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383" w:type="dxa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3065B8" w:rsidRPr="003065B8" w:rsidTr="006755C6">
        <w:tc>
          <w:tcPr>
            <w:tcW w:w="886" w:type="dxa"/>
            <w:shd w:val="clear" w:color="auto" w:fill="auto"/>
          </w:tcPr>
          <w:p w:rsidR="003065B8" w:rsidRPr="003065B8" w:rsidRDefault="003065B8" w:rsidP="003065B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2" w:type="dxa"/>
            <w:shd w:val="clear" w:color="auto" w:fill="auto"/>
          </w:tcPr>
          <w:p w:rsidR="003065B8" w:rsidRPr="003065B8" w:rsidRDefault="006755C6" w:rsidP="0030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C6">
              <w:rPr>
                <w:rFonts w:ascii="Times New Roman" w:hAnsi="Times New Roman" w:cs="Times New Roman"/>
              </w:rPr>
              <w:t>«Качественное определение углерода, водорода и хлора в органических веществах».</w:t>
            </w:r>
          </w:p>
        </w:tc>
        <w:tc>
          <w:tcPr>
            <w:tcW w:w="1383" w:type="dxa"/>
            <w:shd w:val="clear" w:color="auto" w:fill="auto"/>
          </w:tcPr>
          <w:p w:rsidR="003065B8" w:rsidRPr="003065B8" w:rsidRDefault="006D16B8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755C6" w:rsidRPr="0067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3065B8" w:rsidRPr="003065B8" w:rsidTr="006755C6">
        <w:tc>
          <w:tcPr>
            <w:tcW w:w="886" w:type="dxa"/>
            <w:shd w:val="clear" w:color="auto" w:fill="auto"/>
          </w:tcPr>
          <w:p w:rsidR="003065B8" w:rsidRPr="003065B8" w:rsidRDefault="003065B8" w:rsidP="003065B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2" w:type="dxa"/>
            <w:shd w:val="clear" w:color="auto" w:fill="auto"/>
          </w:tcPr>
          <w:p w:rsidR="003065B8" w:rsidRPr="003065B8" w:rsidRDefault="006755C6" w:rsidP="0030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C6">
              <w:rPr>
                <w:rFonts w:ascii="Times New Roman" w:hAnsi="Times New Roman" w:cs="Times New Roman"/>
              </w:rPr>
              <w:t xml:space="preserve">«Получение и свойства </w:t>
            </w:r>
            <w:proofErr w:type="spellStart"/>
            <w:r w:rsidRPr="006755C6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6755C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383" w:type="dxa"/>
            <w:shd w:val="clear" w:color="auto" w:fill="auto"/>
          </w:tcPr>
          <w:p w:rsidR="003065B8" w:rsidRPr="003065B8" w:rsidRDefault="006755C6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65B8"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6755C6" w:rsidRPr="003065B8" w:rsidTr="006755C6">
        <w:tc>
          <w:tcPr>
            <w:tcW w:w="886" w:type="dxa"/>
            <w:shd w:val="clear" w:color="auto" w:fill="auto"/>
          </w:tcPr>
          <w:p w:rsidR="006755C6" w:rsidRPr="003065B8" w:rsidRDefault="006755C6" w:rsidP="003065B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2" w:type="dxa"/>
            <w:shd w:val="clear" w:color="auto" w:fill="auto"/>
          </w:tcPr>
          <w:p w:rsidR="006755C6" w:rsidRPr="006755C6" w:rsidRDefault="006755C6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5C6">
              <w:rPr>
                <w:rFonts w:ascii="Times New Roman" w:eastAsia="Times New Roman" w:hAnsi="Times New Roman" w:cs="Times New Roman"/>
                <w:lang w:eastAsia="ru-RU"/>
              </w:rPr>
              <w:t xml:space="preserve"> «Карбоновые кислоты»</w:t>
            </w:r>
          </w:p>
        </w:tc>
        <w:tc>
          <w:tcPr>
            <w:tcW w:w="1383" w:type="dxa"/>
            <w:shd w:val="clear" w:color="auto" w:fill="auto"/>
          </w:tcPr>
          <w:p w:rsidR="006755C6" w:rsidRPr="003065B8" w:rsidRDefault="006D16B8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755C6"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6755C6" w:rsidRPr="003065B8" w:rsidTr="006755C6">
        <w:tc>
          <w:tcPr>
            <w:tcW w:w="886" w:type="dxa"/>
            <w:shd w:val="clear" w:color="auto" w:fill="auto"/>
          </w:tcPr>
          <w:p w:rsidR="006755C6" w:rsidRPr="003065B8" w:rsidRDefault="006755C6" w:rsidP="003065B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2" w:type="dxa"/>
            <w:shd w:val="clear" w:color="auto" w:fill="auto"/>
          </w:tcPr>
          <w:p w:rsidR="006755C6" w:rsidRPr="003065B8" w:rsidRDefault="006755C6" w:rsidP="0030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C6">
              <w:rPr>
                <w:rFonts w:ascii="Times New Roman" w:hAnsi="Times New Roman" w:cs="Times New Roman"/>
              </w:rPr>
              <w:t xml:space="preserve"> «Углеводы».</w:t>
            </w:r>
          </w:p>
        </w:tc>
        <w:tc>
          <w:tcPr>
            <w:tcW w:w="1383" w:type="dxa"/>
            <w:shd w:val="clear" w:color="auto" w:fill="auto"/>
          </w:tcPr>
          <w:p w:rsidR="006755C6" w:rsidRPr="003065B8" w:rsidRDefault="006D16B8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755C6" w:rsidRPr="0067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</w:tr>
      <w:tr w:rsidR="006755C6" w:rsidRPr="003065B8" w:rsidTr="006755C6">
        <w:trPr>
          <w:trHeight w:val="116"/>
        </w:trPr>
        <w:tc>
          <w:tcPr>
            <w:tcW w:w="886" w:type="dxa"/>
            <w:shd w:val="clear" w:color="auto" w:fill="auto"/>
          </w:tcPr>
          <w:p w:rsidR="006755C6" w:rsidRPr="003065B8" w:rsidRDefault="006755C6" w:rsidP="003065B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2" w:type="dxa"/>
            <w:shd w:val="clear" w:color="auto" w:fill="auto"/>
          </w:tcPr>
          <w:p w:rsidR="006755C6" w:rsidRPr="006755C6" w:rsidRDefault="006755C6" w:rsidP="006F7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5C6">
              <w:rPr>
                <w:rFonts w:ascii="Times New Roman" w:hAnsi="Times New Roman" w:cs="Times New Roman"/>
              </w:rPr>
              <w:t>«Амины. Аминокислоты. Белки».</w:t>
            </w:r>
          </w:p>
        </w:tc>
        <w:tc>
          <w:tcPr>
            <w:tcW w:w="1383" w:type="dxa"/>
            <w:shd w:val="clear" w:color="auto" w:fill="auto"/>
          </w:tcPr>
          <w:p w:rsidR="006755C6" w:rsidRPr="003065B8" w:rsidRDefault="006D16B8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</w:tr>
      <w:tr w:rsidR="006755C6" w:rsidRPr="003065B8" w:rsidTr="006755C6">
        <w:tc>
          <w:tcPr>
            <w:tcW w:w="886" w:type="dxa"/>
            <w:shd w:val="clear" w:color="auto" w:fill="auto"/>
          </w:tcPr>
          <w:p w:rsidR="006755C6" w:rsidRPr="003065B8" w:rsidRDefault="006755C6" w:rsidP="003065B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2" w:type="dxa"/>
            <w:shd w:val="clear" w:color="auto" w:fill="auto"/>
          </w:tcPr>
          <w:p w:rsidR="006755C6" w:rsidRPr="006755C6" w:rsidRDefault="006755C6" w:rsidP="006F7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5C6">
              <w:rPr>
                <w:rFonts w:ascii="Times New Roman" w:hAnsi="Times New Roman" w:cs="Times New Roman"/>
              </w:rPr>
              <w:t xml:space="preserve"> «Идентификация органических соединений».</w:t>
            </w:r>
          </w:p>
        </w:tc>
        <w:tc>
          <w:tcPr>
            <w:tcW w:w="1383" w:type="dxa"/>
            <w:shd w:val="clear" w:color="auto" w:fill="auto"/>
          </w:tcPr>
          <w:p w:rsidR="006755C6" w:rsidRPr="003065B8" w:rsidRDefault="006D16B8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</w:tr>
    </w:tbl>
    <w:p w:rsidR="003065B8" w:rsidRPr="003065B8" w:rsidRDefault="003065B8" w:rsidP="00306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5B8" w:rsidRPr="003065B8" w:rsidRDefault="003065B8" w:rsidP="00306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1" w:rsidRPr="006F7DC1" w:rsidRDefault="006F7DC1" w:rsidP="006F7D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организации контроля по химии</w:t>
      </w:r>
    </w:p>
    <w:p w:rsidR="006F7DC1" w:rsidRPr="006F7DC1" w:rsidRDefault="006F7DC1" w:rsidP="006F7D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DC1" w:rsidRPr="006F7DC1" w:rsidRDefault="006F7DC1" w:rsidP="006F7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Стартовый контроль: </w:t>
      </w:r>
      <w:r w:rsidRPr="006F7DC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контрольная работа.</w:t>
      </w:r>
    </w:p>
    <w:p w:rsidR="006F7DC1" w:rsidRPr="006F7DC1" w:rsidRDefault="006F7DC1" w:rsidP="006F7D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контроль.</w:t>
      </w:r>
    </w:p>
    <w:p w:rsidR="006F7DC1" w:rsidRPr="006F7DC1" w:rsidRDefault="006F7DC1" w:rsidP="006F7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C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контрольная работа. Переводной экзамен (устная форма).</w:t>
      </w:r>
    </w:p>
    <w:p w:rsidR="006F7DC1" w:rsidRDefault="006F7DC1" w:rsidP="006F7D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Преобладающими формами текущего контроля выступают письменный опрос (сам</w:t>
      </w:r>
      <w:r w:rsidRPr="006F7D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7D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стоятельные, практические и контрольные работы, тесты) и устный (собеседование). Ур</w:t>
      </w:r>
      <w:r w:rsidRPr="006F7D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вень </w:t>
      </w:r>
      <w:proofErr w:type="spellStart"/>
      <w:r w:rsidRPr="006F7D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6F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определяется по шкале, предложенной в конце каждой ко</w:t>
      </w:r>
      <w:r w:rsidRPr="006F7D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F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трольной работы. </w:t>
      </w:r>
    </w:p>
    <w:p w:rsidR="006F7DC1" w:rsidRPr="006F7DC1" w:rsidRDefault="006F7DC1" w:rsidP="006F7DC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требования к знаниям и умениям учащихся</w:t>
      </w:r>
    </w:p>
    <w:p w:rsidR="006F7DC1" w:rsidRPr="006F7DC1" w:rsidRDefault="006F7DC1" w:rsidP="006F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10 класса учащиеся должны </w:t>
      </w:r>
    </w:p>
    <w:p w:rsidR="006F7DC1" w:rsidRPr="006F7DC1" w:rsidRDefault="006F7DC1" w:rsidP="006F7DC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F7DC1">
        <w:rPr>
          <w:rFonts w:ascii="Times New Roman" w:eastAsia="Times New Roman" w:hAnsi="Times New Roman" w:cs="Times New Roman"/>
          <w:b/>
          <w:lang w:eastAsia="ru-RU"/>
        </w:rPr>
        <w:t>1.Требования к усвоению теоретического учебного материала.</w:t>
      </w:r>
    </w:p>
    <w:p w:rsidR="006F7DC1" w:rsidRPr="006F7DC1" w:rsidRDefault="006F7DC1" w:rsidP="006F7DC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F7DC1">
        <w:rPr>
          <w:rFonts w:ascii="Times New Roman" w:eastAsia="Times New Roman" w:hAnsi="Times New Roman" w:cs="Times New Roman"/>
          <w:b/>
          <w:lang w:eastAsia="ru-RU"/>
        </w:rPr>
        <w:t>Знать/</w:t>
      </w:r>
      <w:r w:rsidRPr="006F7DC1">
        <w:rPr>
          <w:rFonts w:ascii="Times New Roman" w:eastAsia="Times New Roman" w:hAnsi="Times New Roman" w:cs="Times New Roman"/>
          <w:lang w:eastAsia="ru-RU"/>
        </w:rPr>
        <w:t>понимать: основные положения теории химического строения веществ, гомологию, стру</w:t>
      </w:r>
      <w:r w:rsidRPr="006F7DC1">
        <w:rPr>
          <w:rFonts w:ascii="Times New Roman" w:eastAsia="Times New Roman" w:hAnsi="Times New Roman" w:cs="Times New Roman"/>
          <w:lang w:eastAsia="ru-RU"/>
        </w:rPr>
        <w:t>к</w:t>
      </w:r>
      <w:r w:rsidRPr="006F7DC1">
        <w:rPr>
          <w:rFonts w:ascii="Times New Roman" w:eastAsia="Times New Roman" w:hAnsi="Times New Roman" w:cs="Times New Roman"/>
          <w:lang w:eastAsia="ru-RU"/>
        </w:rPr>
        <w:t>турную изомерию, важнейшие функциональные группы органических веществ, виды связей (одина</w:t>
      </w:r>
      <w:r w:rsidRPr="006F7DC1">
        <w:rPr>
          <w:rFonts w:ascii="Times New Roman" w:eastAsia="Times New Roman" w:hAnsi="Times New Roman" w:cs="Times New Roman"/>
          <w:lang w:eastAsia="ru-RU"/>
        </w:rPr>
        <w:t>р</w:t>
      </w:r>
      <w:r w:rsidRPr="006F7DC1">
        <w:rPr>
          <w:rFonts w:ascii="Times New Roman" w:eastAsia="Times New Roman" w:hAnsi="Times New Roman" w:cs="Times New Roman"/>
          <w:lang w:eastAsia="ru-RU"/>
        </w:rPr>
        <w:t>ную, двойную, ароматическую, водородную), их электронную трактовку и влияние на свойства в</w:t>
      </w:r>
      <w:r w:rsidRPr="006F7DC1">
        <w:rPr>
          <w:rFonts w:ascii="Times New Roman" w:eastAsia="Times New Roman" w:hAnsi="Times New Roman" w:cs="Times New Roman"/>
          <w:lang w:eastAsia="ru-RU"/>
        </w:rPr>
        <w:t>е</w:t>
      </w:r>
      <w:r w:rsidRPr="006F7DC1">
        <w:rPr>
          <w:rFonts w:ascii="Times New Roman" w:eastAsia="Times New Roman" w:hAnsi="Times New Roman" w:cs="Times New Roman"/>
          <w:lang w:eastAsia="ru-RU"/>
        </w:rPr>
        <w:t>ществ. Знать основные понятия химии высокомолекулярных соединений: мономер, полимер, стру</w:t>
      </w:r>
      <w:r w:rsidRPr="006F7DC1">
        <w:rPr>
          <w:rFonts w:ascii="Times New Roman" w:eastAsia="Times New Roman" w:hAnsi="Times New Roman" w:cs="Times New Roman"/>
          <w:lang w:eastAsia="ru-RU"/>
        </w:rPr>
        <w:t>к</w:t>
      </w:r>
      <w:r w:rsidRPr="006F7DC1">
        <w:rPr>
          <w:rFonts w:ascii="Times New Roman" w:eastAsia="Times New Roman" w:hAnsi="Times New Roman" w:cs="Times New Roman"/>
          <w:lang w:eastAsia="ru-RU"/>
        </w:rPr>
        <w:t>турное звено, степень полимеризации линейная, разветвлённая и пространственные структуры, вли</w:t>
      </w:r>
      <w:r w:rsidRPr="006F7DC1">
        <w:rPr>
          <w:rFonts w:ascii="Times New Roman" w:eastAsia="Times New Roman" w:hAnsi="Times New Roman" w:cs="Times New Roman"/>
          <w:lang w:eastAsia="ru-RU"/>
        </w:rPr>
        <w:t>я</w:t>
      </w:r>
      <w:r w:rsidRPr="006F7DC1">
        <w:rPr>
          <w:rFonts w:ascii="Times New Roman" w:eastAsia="Times New Roman" w:hAnsi="Times New Roman" w:cs="Times New Roman"/>
          <w:lang w:eastAsia="ru-RU"/>
        </w:rPr>
        <w:t>ние строения на свойства полимеров.</w:t>
      </w:r>
    </w:p>
    <w:p w:rsidR="006F7DC1" w:rsidRPr="006F7DC1" w:rsidRDefault="006F7DC1" w:rsidP="006F7DC1">
      <w:pPr>
        <w:autoSpaceDE w:val="0"/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F7DC1">
        <w:rPr>
          <w:rFonts w:ascii="Times New Roman" w:eastAsia="Times New Roman" w:hAnsi="Times New Roman" w:cs="Times New Roman"/>
          <w:b/>
          <w:lang w:eastAsia="ru-RU"/>
        </w:rPr>
        <w:t>Уметь</w:t>
      </w:r>
      <w:r w:rsidRPr="006F7DC1">
        <w:rPr>
          <w:rFonts w:ascii="Times New Roman" w:eastAsia="Times New Roman" w:hAnsi="Times New Roman" w:cs="Times New Roman"/>
          <w:lang w:eastAsia="ru-RU"/>
        </w:rPr>
        <w:t>: разъяснять на примерах причины многообразия органических веществ, материальное еди</w:t>
      </w:r>
      <w:r w:rsidRPr="006F7DC1">
        <w:rPr>
          <w:rFonts w:ascii="Times New Roman" w:eastAsia="Times New Roman" w:hAnsi="Times New Roman" w:cs="Times New Roman"/>
          <w:lang w:eastAsia="ru-RU"/>
        </w:rPr>
        <w:t>н</w:t>
      </w:r>
      <w:r w:rsidRPr="006F7DC1">
        <w:rPr>
          <w:rFonts w:ascii="Times New Roman" w:eastAsia="Times New Roman" w:hAnsi="Times New Roman" w:cs="Times New Roman"/>
          <w:lang w:eastAsia="ru-RU"/>
        </w:rPr>
        <w:t xml:space="preserve">ство органических и неорганических веществ, причинно-следственную зависимость между составом, строением и свойствами веществ, развитие познания от явления </w:t>
      </w:r>
      <w:proofErr w:type="gramStart"/>
      <w:r w:rsidRPr="006F7DC1">
        <w:rPr>
          <w:rFonts w:ascii="Times New Roman" w:eastAsia="Times New Roman" w:hAnsi="Times New Roman" w:cs="Times New Roman"/>
          <w:lang w:eastAsia="ru-RU"/>
        </w:rPr>
        <w:t>ко</w:t>
      </w:r>
      <w:proofErr w:type="gramEnd"/>
      <w:r w:rsidRPr="006F7DC1">
        <w:rPr>
          <w:rFonts w:ascii="Times New Roman" w:eastAsia="Times New Roman" w:hAnsi="Times New Roman" w:cs="Times New Roman"/>
          <w:lang w:eastAsia="ru-RU"/>
        </w:rPr>
        <w:t xml:space="preserve"> всё более глубокой сущности.</w:t>
      </w:r>
    </w:p>
    <w:p w:rsidR="006F7DC1" w:rsidRPr="006F7DC1" w:rsidRDefault="006F7DC1" w:rsidP="006F7DC1">
      <w:pPr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F7DC1">
        <w:rPr>
          <w:rFonts w:ascii="Times New Roman" w:eastAsia="Times New Roman" w:hAnsi="Times New Roman" w:cs="Times New Roman"/>
          <w:b/>
          <w:lang w:eastAsia="ru-RU"/>
        </w:rPr>
        <w:t>2.Требования к усвоению фактов.</w:t>
      </w:r>
    </w:p>
    <w:p w:rsidR="006F7DC1" w:rsidRPr="006F7DC1" w:rsidRDefault="006F7DC1" w:rsidP="006F7DC1">
      <w:pPr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6F7DC1">
        <w:rPr>
          <w:rFonts w:ascii="Times New Roman" w:eastAsia="Times New Roman" w:hAnsi="Times New Roman" w:cs="Times New Roman"/>
          <w:b/>
          <w:lang w:eastAsia="ru-RU"/>
        </w:rPr>
        <w:t xml:space="preserve">Знать </w:t>
      </w:r>
      <w:r w:rsidRPr="006F7DC1">
        <w:rPr>
          <w:rFonts w:ascii="Times New Roman" w:eastAsia="Times New Roman" w:hAnsi="Times New Roman" w:cs="Times New Roman"/>
          <w:lang w:eastAsia="ru-RU"/>
        </w:rPr>
        <w:t xml:space="preserve">строение, свойства, практическое  значение предельных, непредельных и ароматических углеводородов, одноатомных и многоатомных спиртов, альдегидов, карбоновых кислот, сложных эфиров, жиров, глюкозы и сахарозы, крахмала и целлюлозы, </w:t>
      </w:r>
      <w:proofErr w:type="spellStart"/>
      <w:r w:rsidRPr="006F7DC1">
        <w:rPr>
          <w:rFonts w:ascii="Times New Roman" w:eastAsia="Times New Roman" w:hAnsi="Times New Roman" w:cs="Times New Roman"/>
          <w:lang w:eastAsia="ru-RU"/>
        </w:rPr>
        <w:t>аминови</w:t>
      </w:r>
      <w:proofErr w:type="spellEnd"/>
      <w:r w:rsidRPr="006F7DC1">
        <w:rPr>
          <w:rFonts w:ascii="Times New Roman" w:eastAsia="Times New Roman" w:hAnsi="Times New Roman" w:cs="Times New Roman"/>
          <w:lang w:eastAsia="ru-RU"/>
        </w:rPr>
        <w:t xml:space="preserve"> аминокислот, белков.</w:t>
      </w:r>
      <w:proofErr w:type="gramEnd"/>
      <w:r w:rsidRPr="006F7DC1">
        <w:rPr>
          <w:rFonts w:ascii="Times New Roman" w:eastAsia="Times New Roman" w:hAnsi="Times New Roman" w:cs="Times New Roman"/>
          <w:lang w:eastAsia="ru-RU"/>
        </w:rPr>
        <w:t xml:space="preserve"> Знать особенности строения, свойства, применения важнейших представителей пластмасс, каучуков, пр</w:t>
      </w:r>
      <w:r w:rsidRPr="006F7DC1">
        <w:rPr>
          <w:rFonts w:ascii="Times New Roman" w:eastAsia="Times New Roman" w:hAnsi="Times New Roman" w:cs="Times New Roman"/>
          <w:lang w:eastAsia="ru-RU"/>
        </w:rPr>
        <w:t>о</w:t>
      </w:r>
      <w:r w:rsidRPr="006F7DC1">
        <w:rPr>
          <w:rFonts w:ascii="Times New Roman" w:eastAsia="Times New Roman" w:hAnsi="Times New Roman" w:cs="Times New Roman"/>
          <w:lang w:eastAsia="ru-RU"/>
        </w:rPr>
        <w:t>мышленную переработку нефти, природного газа.</w:t>
      </w:r>
    </w:p>
    <w:p w:rsidR="006F7DC1" w:rsidRPr="006F7DC1" w:rsidRDefault="006F7DC1" w:rsidP="006F7DC1">
      <w:pPr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F7DC1">
        <w:rPr>
          <w:rFonts w:ascii="Times New Roman" w:eastAsia="Times New Roman" w:hAnsi="Times New Roman" w:cs="Times New Roman"/>
          <w:b/>
          <w:lang w:eastAsia="ru-RU"/>
        </w:rPr>
        <w:t xml:space="preserve">Уметь </w:t>
      </w:r>
      <w:r w:rsidRPr="006F7DC1">
        <w:rPr>
          <w:rFonts w:ascii="Times New Roman" w:eastAsia="Times New Roman" w:hAnsi="Times New Roman" w:cs="Times New Roman"/>
          <w:lang w:eastAsia="ru-RU"/>
        </w:rPr>
        <w:t>пользоваться строением, анализом и синтезом, систематизацией и обобщением на уче</w:t>
      </w:r>
      <w:r w:rsidRPr="006F7DC1">
        <w:rPr>
          <w:rFonts w:ascii="Times New Roman" w:eastAsia="Times New Roman" w:hAnsi="Times New Roman" w:cs="Times New Roman"/>
          <w:lang w:eastAsia="ru-RU"/>
        </w:rPr>
        <w:t>б</w:t>
      </w:r>
      <w:r w:rsidRPr="006F7DC1">
        <w:rPr>
          <w:rFonts w:ascii="Times New Roman" w:eastAsia="Times New Roman" w:hAnsi="Times New Roman" w:cs="Times New Roman"/>
          <w:lang w:eastAsia="ru-RU"/>
        </w:rPr>
        <w:t>ном материале органической химии; высказывать суждения о свойствах вещества на основе их стр</w:t>
      </w:r>
      <w:r w:rsidRPr="006F7DC1">
        <w:rPr>
          <w:rFonts w:ascii="Times New Roman" w:eastAsia="Times New Roman" w:hAnsi="Times New Roman" w:cs="Times New Roman"/>
          <w:lang w:eastAsia="ru-RU"/>
        </w:rPr>
        <w:t>о</w:t>
      </w:r>
      <w:r w:rsidRPr="006F7DC1">
        <w:rPr>
          <w:rFonts w:ascii="Times New Roman" w:eastAsia="Times New Roman" w:hAnsi="Times New Roman" w:cs="Times New Roman"/>
          <w:lang w:eastAsia="ru-RU"/>
        </w:rPr>
        <w:t>ения и о строении вещества по их свойствам.</w:t>
      </w:r>
    </w:p>
    <w:p w:rsidR="006F7DC1" w:rsidRPr="006F7DC1" w:rsidRDefault="006F7DC1" w:rsidP="006F7DC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F7DC1">
        <w:rPr>
          <w:rFonts w:ascii="Times New Roman" w:eastAsia="Times New Roman" w:hAnsi="Times New Roman" w:cs="Times New Roman"/>
          <w:b/>
          <w:lang w:eastAsia="ru-RU"/>
        </w:rPr>
        <w:t>3.Требования к усвоению химического языка.</w:t>
      </w:r>
    </w:p>
    <w:p w:rsidR="006F7DC1" w:rsidRPr="006F7DC1" w:rsidRDefault="006F7DC1" w:rsidP="006F7DC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F7DC1">
        <w:rPr>
          <w:rFonts w:ascii="Times New Roman" w:eastAsia="Times New Roman" w:hAnsi="Times New Roman" w:cs="Times New Roman"/>
          <w:b/>
          <w:lang w:eastAsia="ru-RU"/>
        </w:rPr>
        <w:t xml:space="preserve">Знать и уметь </w:t>
      </w:r>
      <w:r w:rsidRPr="006F7DC1">
        <w:rPr>
          <w:rFonts w:ascii="Times New Roman" w:eastAsia="Times New Roman" w:hAnsi="Times New Roman" w:cs="Times New Roman"/>
          <w:lang w:eastAsia="ru-RU"/>
        </w:rPr>
        <w:t>разъяснять смы</w:t>
      </w:r>
      <w:proofErr w:type="gramStart"/>
      <w:r w:rsidRPr="006F7DC1">
        <w:rPr>
          <w:rFonts w:ascii="Times New Roman" w:eastAsia="Times New Roman" w:hAnsi="Times New Roman" w:cs="Times New Roman"/>
          <w:lang w:eastAsia="ru-RU"/>
        </w:rPr>
        <w:t>сл стр</w:t>
      </w:r>
      <w:proofErr w:type="gramEnd"/>
      <w:r w:rsidRPr="006F7DC1">
        <w:rPr>
          <w:rFonts w:ascii="Times New Roman" w:eastAsia="Times New Roman" w:hAnsi="Times New Roman" w:cs="Times New Roman"/>
          <w:lang w:eastAsia="ru-RU"/>
        </w:rPr>
        <w:t>уктурных и электронных формул органических веществ и обозначать распределение электронной плотности в молекулах, называть ве5щества по современной номенклатуре, составлять уравнения реакций, характеризующих свойства органических веществ, их генетическую связь.</w:t>
      </w:r>
    </w:p>
    <w:p w:rsidR="006F7DC1" w:rsidRPr="006F7DC1" w:rsidRDefault="006F7DC1" w:rsidP="006F7DC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F7DC1">
        <w:rPr>
          <w:rFonts w:ascii="Times New Roman" w:eastAsia="Times New Roman" w:hAnsi="Times New Roman" w:cs="Times New Roman"/>
          <w:b/>
          <w:lang w:eastAsia="ru-RU"/>
        </w:rPr>
        <w:t>4.Требования к выполнению химического эксперимента.</w:t>
      </w:r>
    </w:p>
    <w:p w:rsidR="006F7DC1" w:rsidRPr="006F7DC1" w:rsidRDefault="006F7DC1" w:rsidP="006F7DC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F7DC1">
        <w:rPr>
          <w:rFonts w:ascii="Times New Roman" w:eastAsia="Times New Roman" w:hAnsi="Times New Roman" w:cs="Times New Roman"/>
          <w:b/>
          <w:lang w:eastAsia="ru-RU"/>
        </w:rPr>
        <w:t>Знать</w:t>
      </w:r>
      <w:r w:rsidRPr="006F7DC1">
        <w:rPr>
          <w:rFonts w:ascii="Times New Roman" w:eastAsia="Times New Roman" w:hAnsi="Times New Roman" w:cs="Times New Roman"/>
          <w:lang w:eastAsia="ru-RU"/>
        </w:rPr>
        <w:t xml:space="preserve"> правила работы с изученными органическими веществами и оборудованием, токсичность  и пожарную опасность органических соединений.</w:t>
      </w:r>
    </w:p>
    <w:p w:rsidR="003B488C" w:rsidRDefault="006F7DC1" w:rsidP="006F7DC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  <w:sectPr w:rsidR="003B488C" w:rsidSect="00EA52FF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566" w:bottom="1134" w:left="1701" w:header="709" w:footer="709" w:gutter="0"/>
          <w:pgNumType w:start="1"/>
          <w:cols w:space="708"/>
          <w:docGrid w:linePitch="360"/>
        </w:sectPr>
      </w:pPr>
      <w:r w:rsidRPr="006F7DC1">
        <w:rPr>
          <w:rFonts w:ascii="Times New Roman" w:eastAsia="Times New Roman" w:hAnsi="Times New Roman" w:cs="Times New Roman"/>
          <w:b/>
          <w:lang w:eastAsia="ru-RU"/>
        </w:rPr>
        <w:t xml:space="preserve">Уметь </w:t>
      </w:r>
      <w:r w:rsidRPr="006F7DC1">
        <w:rPr>
          <w:rFonts w:ascii="Times New Roman" w:eastAsia="Times New Roman" w:hAnsi="Times New Roman" w:cs="Times New Roman"/>
          <w:lang w:eastAsia="ru-RU"/>
        </w:rPr>
        <w:t xml:space="preserve">практически определять наличие углерода, водорода и хлора в </w:t>
      </w:r>
      <w:proofErr w:type="gramStart"/>
      <w:r w:rsidRPr="006F7DC1">
        <w:rPr>
          <w:rFonts w:ascii="Times New Roman" w:eastAsia="Times New Roman" w:hAnsi="Times New Roman" w:cs="Times New Roman"/>
          <w:lang w:eastAsia="ru-RU"/>
        </w:rPr>
        <w:t>органических</w:t>
      </w:r>
      <w:proofErr w:type="gramEnd"/>
      <w:r w:rsidRPr="006F7DC1">
        <w:rPr>
          <w:rFonts w:ascii="Times New Roman" w:eastAsia="Times New Roman" w:hAnsi="Times New Roman" w:cs="Times New Roman"/>
          <w:lang w:eastAsia="ru-RU"/>
        </w:rPr>
        <w:t xml:space="preserve"> вещества; определять по характерным реакциям непредельные соединения, одноатомные и многоатомные </w:t>
      </w:r>
      <w:proofErr w:type="spellStart"/>
      <w:r w:rsidR="003B488C">
        <w:rPr>
          <w:rFonts w:ascii="Times New Roman" w:eastAsia="Times New Roman" w:hAnsi="Times New Roman" w:cs="Times New Roman"/>
          <w:lang w:eastAsia="ru-RU"/>
        </w:rPr>
        <w:t>спир</w:t>
      </w:r>
      <w:proofErr w:type="spellEnd"/>
    </w:p>
    <w:p w:rsidR="003B488C" w:rsidRPr="00777EF2" w:rsidRDefault="003B488C" w:rsidP="003B488C">
      <w:pPr>
        <w:tabs>
          <w:tab w:val="left" w:pos="162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7E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3. Календарно-тематическое планирование</w:t>
      </w:r>
    </w:p>
    <w:tbl>
      <w:tblPr>
        <w:tblW w:w="14607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"/>
        <w:gridCol w:w="727"/>
        <w:gridCol w:w="6"/>
        <w:gridCol w:w="709"/>
        <w:gridCol w:w="714"/>
        <w:gridCol w:w="11"/>
        <w:gridCol w:w="702"/>
        <w:gridCol w:w="10"/>
        <w:gridCol w:w="4948"/>
        <w:gridCol w:w="4815"/>
        <w:gridCol w:w="1699"/>
      </w:tblGrid>
      <w:tr w:rsidR="003B488C" w:rsidRPr="007D4BC1" w:rsidTr="00EA52FF">
        <w:trPr>
          <w:trHeight w:val="324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88C" w:rsidRPr="007D4BC1" w:rsidRDefault="003B488C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88C" w:rsidRPr="007D4BC1" w:rsidRDefault="003B488C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Виды деятельности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Прим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чание </w:t>
            </w:r>
          </w:p>
        </w:tc>
      </w:tr>
      <w:tr w:rsidR="003B488C" w:rsidRPr="007D4BC1" w:rsidTr="00EA52FF">
        <w:trPr>
          <w:trHeight w:val="355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По пл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ну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По фа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ту</w:t>
            </w:r>
          </w:p>
        </w:tc>
        <w:tc>
          <w:tcPr>
            <w:tcW w:w="7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88C" w:rsidRPr="007D4BC1" w:rsidTr="003B488C">
        <w:trPr>
          <w:trHeight w:val="145"/>
        </w:trPr>
        <w:tc>
          <w:tcPr>
            <w:tcW w:w="14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b/>
                <w:lang w:eastAsia="ru-RU"/>
              </w:rPr>
              <w:t>Тема 1.  Введение. (1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</w:t>
            </w:r>
            <w:r w:rsidRPr="007D4BC1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3B488C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C" w:rsidRPr="001E03B3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C" w:rsidRPr="007D4BC1" w:rsidRDefault="003B488C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Предмет органической химии.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Различать предметы изучения органической х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мии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§1</w:t>
            </w:r>
          </w:p>
        </w:tc>
      </w:tr>
      <w:tr w:rsidR="003B488C" w:rsidRPr="007D4BC1" w:rsidTr="003B488C">
        <w:trPr>
          <w:trHeight w:val="145"/>
        </w:trPr>
        <w:tc>
          <w:tcPr>
            <w:tcW w:w="14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Тема 2.  Теория химического строения органических веществ А.М. Бутлерова (17 час)</w:t>
            </w:r>
          </w:p>
        </w:tc>
      </w:tr>
      <w:tr w:rsidR="003B488C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C" w:rsidRPr="007D4BC1" w:rsidRDefault="003B488C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Теория химического строения органических  в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ществ А.М. Бутлерова.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Объяснять: изученные положения теории хим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ческого строения АМ Бутлер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ва;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§2</w:t>
            </w:r>
          </w:p>
        </w:tc>
      </w:tr>
      <w:tr w:rsidR="003B488C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C" w:rsidRPr="007D4BC1" w:rsidRDefault="003B488C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Строение атома углерода.</w:t>
            </w:r>
          </w:p>
          <w:p w:rsidR="003B488C" w:rsidRPr="007D4BC1" w:rsidRDefault="003B488C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Диагностическая контрольная работа.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Объяснять механизмы образов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ния и разрыва ковалентной связи.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§3, №2 с.20</w:t>
            </w:r>
          </w:p>
        </w:tc>
      </w:tr>
      <w:tr w:rsidR="003B488C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C" w:rsidRPr="007D4BC1" w:rsidRDefault="003B488C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Валентные состояния атома у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лерода.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Различать понятия «электронная оболочка» и «электронная </w:t>
            </w:r>
            <w:proofErr w:type="spellStart"/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орб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таль</w:t>
            </w:r>
            <w:proofErr w:type="spellEnd"/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§4</w:t>
            </w:r>
          </w:p>
        </w:tc>
      </w:tr>
      <w:tr w:rsidR="003B488C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Основы номенклатуры органич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ских соединений.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  <w:i/>
              </w:rPr>
              <w:t>Н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азывать изученные вещества по «тривиал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ной» или международной номе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клатуре.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§5</w:t>
            </w:r>
          </w:p>
        </w:tc>
      </w:tr>
      <w:tr w:rsidR="003B488C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Изомерия и ее виды.                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Выполнение лабораторного оп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та  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§7 №3,4 с.42</w:t>
            </w:r>
          </w:p>
        </w:tc>
      </w:tr>
      <w:tr w:rsidR="003B488C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Изомерия и ее виды.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Определять изомеры и гомологи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§7 №7 с.43</w:t>
            </w:r>
          </w:p>
        </w:tc>
      </w:tr>
      <w:tr w:rsidR="003B488C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C" w:rsidRPr="007D4BC1" w:rsidRDefault="003B488C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Виды химических связей в орг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нической химии.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Характеризовать химическую связь в органич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ских соединен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ях.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§3</w:t>
            </w:r>
          </w:p>
        </w:tc>
      </w:tr>
      <w:tr w:rsidR="003B488C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C" w:rsidRPr="007D4BC1" w:rsidRDefault="003B488C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Классификация органических  веществ по стро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нию углеро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ного  скелета.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Определять принадлежность веществ к разли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ным классам органических с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единений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№2 с.38</w:t>
            </w:r>
          </w:p>
        </w:tc>
      </w:tr>
      <w:tr w:rsidR="003B488C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C" w:rsidRPr="007D4BC1" w:rsidRDefault="003B488C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Классификация органических  веществ по фун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циональным группам.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  <w:b/>
              </w:rPr>
              <w:t>СР</w:t>
            </w:r>
            <w:r w:rsidRPr="007D4BC1">
              <w:rPr>
                <w:rFonts w:ascii="Times New Roman" w:hAnsi="Times New Roman" w:cs="Times New Roman"/>
                <w:i/>
              </w:rPr>
              <w:t xml:space="preserve"> Классификация органических веществ</w:t>
            </w:r>
            <w:proofErr w:type="gramStart"/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пределять принадлежность веществ к разли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ным кла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сам органических соединений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№1 с.48, §8</w:t>
            </w:r>
          </w:p>
        </w:tc>
      </w:tr>
      <w:tr w:rsidR="003B488C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C" w:rsidRPr="007D4BC1" w:rsidRDefault="003B488C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задач на вывод </w:t>
            </w:r>
            <w:proofErr w:type="spellStart"/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м.ф</w:t>
            </w:r>
            <w:proofErr w:type="spellEnd"/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. вещества  по % с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ставу.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Проводить расчеты по химич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ским формулам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№12 с.84</w:t>
            </w:r>
          </w:p>
        </w:tc>
      </w:tr>
      <w:tr w:rsidR="003B488C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C" w:rsidRPr="007D4BC1" w:rsidRDefault="003B488C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задач на вывод </w:t>
            </w:r>
            <w:proofErr w:type="spellStart"/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м.ф</w:t>
            </w:r>
            <w:proofErr w:type="spellEnd"/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.  вещества  по пр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дуктам сгорания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Проводить расчеты по химич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ским формулам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№7 с.84</w:t>
            </w:r>
          </w:p>
        </w:tc>
      </w:tr>
      <w:tr w:rsidR="003B488C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C" w:rsidRPr="007D4BC1" w:rsidRDefault="003B488C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задач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задач на вывод формулы вещества. 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Применять полученные зн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ния на практике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Задание в те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ради</w:t>
            </w:r>
          </w:p>
        </w:tc>
      </w:tr>
      <w:tr w:rsidR="003B488C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C" w:rsidRPr="007D4BC1" w:rsidRDefault="003B488C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Типы химических реакций в о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ганической химии.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Определять и характеризовать типы реакций в органической химии.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Задание в те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ради</w:t>
            </w:r>
          </w:p>
        </w:tc>
      </w:tr>
      <w:tr w:rsidR="003B488C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C" w:rsidRPr="007D4BC1" w:rsidRDefault="003B488C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Реакционные частицы в орган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ческой химии.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Определять характер взаимного влияния атомов в молекулах, типы реакций в органической х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мии.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Задание в те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ради</w:t>
            </w:r>
          </w:p>
        </w:tc>
      </w:tr>
      <w:tr w:rsidR="003B488C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C" w:rsidRPr="007D4BC1" w:rsidRDefault="003B488C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Взаимное влияние атомов в молекулах органич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ских соедин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ний.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4BC1"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  <w:proofErr w:type="gramEnd"/>
            <w:r w:rsidRPr="007D4BC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Типы химических реакций</w:t>
            </w:r>
          </w:p>
          <w:p w:rsidR="003B488C" w:rsidRPr="007D4BC1" w:rsidRDefault="003B488C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Описывать характер взаимного влияния атомов в молекулах, типы реакций в органической х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мии.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Конспект 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3B488C" w:rsidRDefault="00DA65E7" w:rsidP="003B488C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E60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Обобщение темы «Строение и классификация органич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ских веществ»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Обобщать и применять получе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ные знания на практике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Пов5-7</w:t>
            </w:r>
          </w:p>
        </w:tc>
      </w:tr>
      <w:tr w:rsidR="00DA65E7" w:rsidRPr="007D4BC1" w:rsidTr="00EA52FF">
        <w:trPr>
          <w:trHeight w:val="14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65E7" w:rsidRPr="007D4BC1" w:rsidRDefault="00DA65E7" w:rsidP="003B488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5E7" w:rsidRPr="003B488C" w:rsidRDefault="00DA65E7" w:rsidP="003B488C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E60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gramEnd"/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 № 1 «Строение и классификация органич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ских в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ществ»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Применять полученные знания на практике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Нет з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дания</w:t>
            </w:r>
          </w:p>
        </w:tc>
      </w:tr>
      <w:tr w:rsidR="00DA65E7" w:rsidRPr="007D4BC1" w:rsidTr="003B488C">
        <w:trPr>
          <w:trHeight w:val="145"/>
        </w:trPr>
        <w:tc>
          <w:tcPr>
            <w:tcW w:w="14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b/>
                <w:lang w:eastAsia="ru-RU"/>
              </w:rPr>
              <w:t>Тема 3. «Углеводороды» (18 часов)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Природные источники углевод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родов.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4BC1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7D4BC1">
              <w:rPr>
                <w:rFonts w:ascii="Times New Roman" w:hAnsi="Times New Roman" w:cs="Times New Roman"/>
                <w:i/>
              </w:rPr>
              <w:t xml:space="preserve"> Решение задач на вывод молекулярной фо</w:t>
            </w:r>
            <w:r w:rsidRPr="007D4BC1">
              <w:rPr>
                <w:rFonts w:ascii="Times New Roman" w:hAnsi="Times New Roman" w:cs="Times New Roman"/>
                <w:i/>
              </w:rPr>
              <w:t>р</w:t>
            </w:r>
            <w:r w:rsidRPr="007D4BC1">
              <w:rPr>
                <w:rFonts w:ascii="Times New Roman" w:hAnsi="Times New Roman" w:cs="Times New Roman"/>
                <w:i/>
              </w:rPr>
              <w:t>мулы вещества по опред</w:t>
            </w:r>
            <w:r w:rsidRPr="007D4BC1">
              <w:rPr>
                <w:rFonts w:ascii="Times New Roman" w:hAnsi="Times New Roman" w:cs="Times New Roman"/>
                <w:i/>
              </w:rPr>
              <w:t>е</w:t>
            </w:r>
            <w:r w:rsidRPr="007D4BC1">
              <w:rPr>
                <w:rFonts w:ascii="Times New Roman" w:hAnsi="Times New Roman" w:cs="Times New Roman"/>
                <w:i/>
              </w:rPr>
              <w:t>ленной массовой доле элементов в нем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 Извлечение информации об изучаемом матер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але.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rPr>
                <w:rFonts w:ascii="Times New Roman" w:hAnsi="Times New Roman" w:cs="Times New Roman"/>
              </w:rPr>
            </w:pPr>
            <w:r w:rsidRPr="007D4BC1">
              <w:rPr>
                <w:rFonts w:ascii="Times New Roman" w:hAnsi="Times New Roman" w:cs="Times New Roman"/>
                <w:lang w:val="en-US"/>
              </w:rPr>
              <w:t>c</w:t>
            </w:r>
            <w:r w:rsidRPr="007D4BC1">
              <w:rPr>
                <w:rFonts w:ascii="Times New Roman" w:hAnsi="Times New Roman" w:cs="Times New Roman"/>
              </w:rPr>
              <w:t>.</w:t>
            </w:r>
            <w:r w:rsidRPr="007D4BC1">
              <w:rPr>
                <w:rFonts w:ascii="Times New Roman" w:hAnsi="Times New Roman" w:cs="Times New Roman"/>
                <w:lang w:val="en-US"/>
              </w:rPr>
              <w:t>23-27</w:t>
            </w:r>
            <w:r w:rsidRPr="007D4B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Нефть и нефтепродукты.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Рассмотрение экологических проблем совр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менности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§ 8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Алканы</w:t>
            </w:r>
            <w:proofErr w:type="spellEnd"/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. Строение, получение, физ. свойства. 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Выполнение пометок, выписок и цитирование текста.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С.25-29, №7-9 с.32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Изомерия. Номенклатура </w:t>
            </w:r>
            <w:proofErr w:type="spellStart"/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алканов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Определять изомеры и гомологи,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§3, №12 с.33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Химические свойства </w:t>
            </w:r>
            <w:proofErr w:type="spellStart"/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алканов</w:t>
            </w:r>
            <w:proofErr w:type="spellEnd"/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.  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Выполнение лабораторного оп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та № 2,3</w:t>
            </w:r>
            <w:r w:rsidRPr="007D4BC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Пр.№1 с.297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4BC1">
              <w:rPr>
                <w:rFonts w:ascii="Times New Roman" w:hAnsi="Times New Roman" w:cs="Times New Roman"/>
              </w:rPr>
              <w:t>П</w:t>
            </w:r>
            <w:proofErr w:type="gramEnd"/>
            <w:r w:rsidRPr="007D4BC1">
              <w:rPr>
                <w:rFonts w:ascii="Times New Roman" w:hAnsi="Times New Roman" w:cs="Times New Roman"/>
              </w:rPr>
              <w:t>/Р №1 «Качественное опред</w:t>
            </w:r>
            <w:r w:rsidRPr="007D4BC1">
              <w:rPr>
                <w:rFonts w:ascii="Times New Roman" w:hAnsi="Times New Roman" w:cs="Times New Roman"/>
              </w:rPr>
              <w:t>е</w:t>
            </w:r>
            <w:r w:rsidRPr="007D4BC1">
              <w:rPr>
                <w:rFonts w:ascii="Times New Roman" w:hAnsi="Times New Roman" w:cs="Times New Roman"/>
              </w:rPr>
              <w:t>ление углерода, водорода и хлора в органических веществах».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Работа с лабораторным оборудованием и нагр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вательными пр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борами в </w:t>
            </w:r>
            <w:proofErr w:type="spellStart"/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соответстви</w:t>
            </w:r>
            <w:proofErr w:type="spellEnd"/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 с ТБ.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§3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Циклоалканы</w:t>
            </w:r>
            <w:proofErr w:type="spellEnd"/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Различение компонентов доказательств (тез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сов, аргументов и формы доказательства).</w:t>
            </w:r>
          </w:p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Изомерия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алканов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rPr>
                <w:rFonts w:ascii="Times New Roman" w:hAnsi="Times New Roman" w:cs="Times New Roman"/>
              </w:rPr>
            </w:pPr>
            <w:r w:rsidRPr="007D4BC1">
              <w:rPr>
                <w:rFonts w:ascii="Times New Roman" w:hAnsi="Times New Roman" w:cs="Times New Roman"/>
              </w:rPr>
              <w:t>Конспект, пр</w:t>
            </w:r>
            <w:r w:rsidRPr="007D4BC1">
              <w:rPr>
                <w:rFonts w:ascii="Times New Roman" w:hAnsi="Times New Roman" w:cs="Times New Roman"/>
              </w:rPr>
              <w:t>е</w:t>
            </w:r>
            <w:r w:rsidRPr="007D4BC1">
              <w:rPr>
                <w:rFonts w:ascii="Times New Roman" w:hAnsi="Times New Roman" w:cs="Times New Roman"/>
              </w:rPr>
              <w:t>зе</w:t>
            </w:r>
            <w:r w:rsidRPr="007D4BC1">
              <w:rPr>
                <w:rFonts w:ascii="Times New Roman" w:hAnsi="Times New Roman" w:cs="Times New Roman"/>
              </w:rPr>
              <w:t>н</w:t>
            </w:r>
            <w:r w:rsidRPr="007D4BC1">
              <w:rPr>
                <w:rFonts w:ascii="Times New Roman" w:hAnsi="Times New Roman" w:cs="Times New Roman"/>
              </w:rPr>
              <w:t xml:space="preserve">тации 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Алкены</w:t>
            </w:r>
            <w:proofErr w:type="spellEnd"/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. Строение, изомерия применение, физ. свойства.                                      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Определять изомеры и гомологи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§4до с.35  №6,7 с.41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Химические свойства </w:t>
            </w:r>
            <w:proofErr w:type="spellStart"/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алкенов</w:t>
            </w:r>
            <w:proofErr w:type="spellEnd"/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Проведение  опыта № 4, подтверждающего х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мические свойства </w:t>
            </w:r>
            <w:proofErr w:type="spellStart"/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алкенов</w:t>
            </w:r>
            <w:proofErr w:type="spellEnd"/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 с соблюдением пр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вил ТБ.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§4, пр. №2 с.299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3065B8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65B8">
              <w:rPr>
                <w:rFonts w:ascii="Times New Roman" w:hAnsi="Times New Roman" w:cs="Times New Roman"/>
              </w:rPr>
              <w:t>П</w:t>
            </w:r>
            <w:proofErr w:type="gramEnd"/>
            <w:r w:rsidRPr="003065B8">
              <w:rPr>
                <w:rFonts w:ascii="Times New Roman" w:hAnsi="Times New Roman" w:cs="Times New Roman"/>
              </w:rPr>
              <w:t xml:space="preserve">/Р № 2 «Получение и свойства </w:t>
            </w:r>
            <w:proofErr w:type="spellStart"/>
            <w:r w:rsidRPr="003065B8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3065B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Работа с лабораторным оборудованием и нагр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вательными пр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борами в соответствии с ТБ.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C1">
              <w:rPr>
                <w:rFonts w:ascii="Times New Roman" w:hAnsi="Times New Roman" w:cs="Times New Roman"/>
              </w:rPr>
              <w:t>§4 №8,9 с.42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Алкины</w:t>
            </w:r>
            <w:proofErr w:type="spellEnd"/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. Строение, изомерия, получение.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Выполнение лабораторного оп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та № 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§6дос.48</w:t>
            </w:r>
          </w:p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№6 с.51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Химические свойства </w:t>
            </w:r>
            <w:proofErr w:type="spellStart"/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алкинов</w:t>
            </w:r>
            <w:proofErr w:type="spellEnd"/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. Применение.                                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Проведение  опыта № 6, подтверждающего х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мические свойства </w:t>
            </w:r>
            <w:proofErr w:type="spellStart"/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алкинов</w:t>
            </w:r>
            <w:proofErr w:type="spellEnd"/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 с соблюдением пр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вил ТБ.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задач на теоретический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ход.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§6 №4,7 с.51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3065B8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5B8">
              <w:rPr>
                <w:rFonts w:ascii="Times New Roman" w:hAnsi="Times New Roman" w:cs="Times New Roman"/>
                <w:i/>
              </w:rPr>
              <w:t>Контрольная работа № 2</w:t>
            </w:r>
            <w:r w:rsidRPr="003065B8">
              <w:rPr>
                <w:rFonts w:ascii="Times New Roman" w:hAnsi="Times New Roman" w:cs="Times New Roman"/>
              </w:rPr>
              <w:t>. По теме: «Углевод</w:t>
            </w:r>
            <w:r w:rsidRPr="003065B8">
              <w:rPr>
                <w:rFonts w:ascii="Times New Roman" w:hAnsi="Times New Roman" w:cs="Times New Roman"/>
              </w:rPr>
              <w:t>о</w:t>
            </w:r>
            <w:r w:rsidRPr="003065B8">
              <w:rPr>
                <w:rFonts w:ascii="Times New Roman" w:hAnsi="Times New Roman" w:cs="Times New Roman"/>
              </w:rPr>
              <w:t>роды».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Применять полученные знания на практике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rPr>
                <w:rFonts w:ascii="Times New Roman" w:hAnsi="Times New Roman" w:cs="Times New Roman"/>
              </w:rPr>
            </w:pPr>
            <w:r w:rsidRPr="007D4BC1">
              <w:rPr>
                <w:rFonts w:ascii="Times New Roman" w:hAnsi="Times New Roman" w:cs="Times New Roman"/>
              </w:rPr>
              <w:t>Нет з</w:t>
            </w:r>
            <w:r w:rsidRPr="007D4BC1">
              <w:rPr>
                <w:rFonts w:ascii="Times New Roman" w:hAnsi="Times New Roman" w:cs="Times New Roman"/>
              </w:rPr>
              <w:t>а</w:t>
            </w:r>
            <w:r w:rsidRPr="007D4BC1">
              <w:rPr>
                <w:rFonts w:ascii="Times New Roman" w:hAnsi="Times New Roman" w:cs="Times New Roman"/>
              </w:rPr>
              <w:t>дания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4BC1">
              <w:rPr>
                <w:rFonts w:ascii="Times New Roman" w:hAnsi="Times New Roman" w:cs="Times New Roman"/>
              </w:rPr>
              <w:t>Алкадиены</w:t>
            </w:r>
            <w:proofErr w:type="spellEnd"/>
            <w:r w:rsidRPr="007D4BC1">
              <w:rPr>
                <w:rFonts w:ascii="Times New Roman" w:hAnsi="Times New Roman" w:cs="Times New Roman"/>
              </w:rPr>
              <w:t>.  Свойства. Получ</w:t>
            </w:r>
            <w:r w:rsidRPr="007D4BC1">
              <w:rPr>
                <w:rFonts w:ascii="Times New Roman" w:hAnsi="Times New Roman" w:cs="Times New Roman"/>
              </w:rPr>
              <w:t>е</w:t>
            </w:r>
            <w:r w:rsidRPr="007D4BC1">
              <w:rPr>
                <w:rFonts w:ascii="Times New Roman" w:hAnsi="Times New Roman" w:cs="Times New Roman"/>
              </w:rPr>
              <w:t xml:space="preserve">ние.                                                        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Проведение  опыта № 7, подтверждающего х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мические свойства </w:t>
            </w:r>
            <w:proofErr w:type="spellStart"/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алкад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енов</w:t>
            </w:r>
            <w:proofErr w:type="spellEnd"/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 с соблюдением правил ТБ.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rPr>
                <w:rFonts w:ascii="Times New Roman" w:hAnsi="Times New Roman" w:cs="Times New Roman"/>
              </w:rPr>
            </w:pPr>
            <w:r w:rsidRPr="007D4BC1">
              <w:rPr>
                <w:rFonts w:ascii="Times New Roman" w:hAnsi="Times New Roman" w:cs="Times New Roman"/>
              </w:rPr>
              <w:t>§5, д</w:t>
            </w:r>
            <w:r w:rsidRPr="007D4BC1">
              <w:rPr>
                <w:rFonts w:ascii="Times New Roman" w:hAnsi="Times New Roman" w:cs="Times New Roman"/>
              </w:rPr>
              <w:t>о</w:t>
            </w:r>
            <w:r w:rsidRPr="007D4BC1">
              <w:rPr>
                <w:rFonts w:ascii="Times New Roman" w:hAnsi="Times New Roman" w:cs="Times New Roman"/>
              </w:rPr>
              <w:t>клады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Каучуки.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Характеризовать  свойства </w:t>
            </w:r>
            <w:proofErr w:type="gramStart"/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основных</w:t>
            </w:r>
            <w:proofErr w:type="gramEnd"/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 предл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женного соедин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доклады, пр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зентации</w:t>
            </w:r>
          </w:p>
        </w:tc>
      </w:tr>
      <w:tr w:rsidR="00DA65E7" w:rsidRPr="007D4BC1" w:rsidTr="003B488C">
        <w:trPr>
          <w:trHeight w:val="145"/>
        </w:trPr>
        <w:tc>
          <w:tcPr>
            <w:tcW w:w="14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4BC1">
              <w:rPr>
                <w:rFonts w:ascii="Times New Roman" w:hAnsi="Times New Roman" w:cs="Times New Roman"/>
                <w:b/>
              </w:rPr>
              <w:t>2 полугодие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Бензол. Строение. Получение, применение.   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Характеризовать  строение органических соед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нений;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§7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Химические свойства бензола и его гомологов.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Характеризовать  общие химические свойства основных классов орган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ческих соединений;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rPr>
                <w:rFonts w:ascii="Times New Roman" w:hAnsi="Times New Roman" w:cs="Times New Roman"/>
              </w:rPr>
            </w:pPr>
            <w:r w:rsidRPr="007D4BC1">
              <w:rPr>
                <w:rFonts w:ascii="Times New Roman" w:hAnsi="Times New Roman" w:cs="Times New Roman"/>
              </w:rPr>
              <w:t>§7 №5 с.55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Генетическая связь органических веществ.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Характеризовать строение и химические сво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ства данных веществ. Оп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сание генетической связи органических веществ.</w:t>
            </w:r>
            <w:r w:rsidRPr="007D4B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7D4BC1"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  <w:proofErr w:type="gramEnd"/>
            <w:r w:rsidRPr="007D4BC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Генетическая связь между кла</w:t>
            </w:r>
            <w:r w:rsidRPr="007D4BC1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7D4BC1">
              <w:rPr>
                <w:rFonts w:ascii="Times New Roman" w:eastAsia="Times New Roman" w:hAnsi="Times New Roman" w:cs="Times New Roman"/>
                <w:i/>
                <w:lang w:eastAsia="ru-RU"/>
              </w:rPr>
              <w:t>сами углеводородов.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№4 с.55</w:t>
            </w:r>
          </w:p>
        </w:tc>
      </w:tr>
      <w:tr w:rsidR="00DA65E7" w:rsidRPr="007D4BC1" w:rsidTr="003B488C">
        <w:trPr>
          <w:trHeight w:val="145"/>
        </w:trPr>
        <w:tc>
          <w:tcPr>
            <w:tcW w:w="14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4.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Кислородсодержащие органические вещества (13 ч)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rPr>
                <w:rFonts w:ascii="Times New Roman" w:hAnsi="Times New Roman" w:cs="Times New Roman"/>
              </w:rPr>
            </w:pPr>
            <w:r w:rsidRPr="007D4BC1">
              <w:rPr>
                <w:rFonts w:ascii="Times New Roman" w:hAnsi="Times New Roman" w:cs="Times New Roman"/>
              </w:rPr>
              <w:t>Спирты. Номенклатура, строение, изомерия, п</w:t>
            </w:r>
            <w:r w:rsidRPr="007D4BC1">
              <w:rPr>
                <w:rFonts w:ascii="Times New Roman" w:hAnsi="Times New Roman" w:cs="Times New Roman"/>
              </w:rPr>
              <w:t>о</w:t>
            </w:r>
            <w:r w:rsidRPr="007D4BC1">
              <w:rPr>
                <w:rFonts w:ascii="Times New Roman" w:hAnsi="Times New Roman" w:cs="Times New Roman"/>
              </w:rPr>
              <w:t>лучение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Характеризовать строение да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ных веществ.</w:t>
            </w:r>
          </w:p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 Объяснять реакционную способность орган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ческих соединений от стр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ения их молекул.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§ 9  №14 с.74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Химические свойства одноато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ных спиртов.                                      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Выполнение лабораторного оп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та № 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§ 9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Многоатомные спирты.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Характеризовать  общие химические свойства основных классов орган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ческих соединений;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4BC1">
              <w:rPr>
                <w:rFonts w:ascii="Times New Roman" w:hAnsi="Times New Roman" w:cs="Times New Roman"/>
              </w:rPr>
              <w:t>Консп</w:t>
            </w:r>
            <w:proofErr w:type="spellEnd"/>
            <w:r w:rsidRPr="007D4BC1">
              <w:rPr>
                <w:rFonts w:ascii="Times New Roman" w:hAnsi="Times New Roman" w:cs="Times New Roman"/>
              </w:rPr>
              <w:t>, №13 с.74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Фенол. Строение, свойства.                    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Характеризовать  общие химические свойства основных классов орган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ческих соединений;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§ 10 №5 с.79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rPr>
                <w:rFonts w:ascii="Times New Roman" w:hAnsi="Times New Roman" w:cs="Times New Roman"/>
              </w:rPr>
            </w:pPr>
            <w:r w:rsidRPr="007D4BC1">
              <w:rPr>
                <w:rFonts w:ascii="Times New Roman" w:hAnsi="Times New Roman" w:cs="Times New Roman"/>
              </w:rPr>
              <w:t>Альдегиды. Номенклатура, из</w:t>
            </w:r>
            <w:r w:rsidRPr="007D4BC1">
              <w:rPr>
                <w:rFonts w:ascii="Times New Roman" w:hAnsi="Times New Roman" w:cs="Times New Roman"/>
              </w:rPr>
              <w:t>о</w:t>
            </w:r>
            <w:r w:rsidRPr="007D4BC1">
              <w:rPr>
                <w:rFonts w:ascii="Times New Roman" w:hAnsi="Times New Roman" w:cs="Times New Roman"/>
              </w:rPr>
              <w:t>мерия, строение.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Характеризовать строение и химические сво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ства данных веществ. Об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яснять реакционную способность органических соединений от стр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ения их мол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кул.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§ 11</w:t>
            </w:r>
          </w:p>
        </w:tc>
      </w:tr>
      <w:tr w:rsidR="00DA65E7" w:rsidRPr="007D4BC1" w:rsidTr="00EA52FF">
        <w:trPr>
          <w:trHeight w:val="90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/>
              <w:rPr>
                <w:rFonts w:ascii="Times New Roman" w:hAnsi="Times New Roman" w:cs="Times New Roman"/>
              </w:rPr>
            </w:pPr>
            <w:r w:rsidRPr="007D4BC1">
              <w:rPr>
                <w:rFonts w:ascii="Times New Roman" w:hAnsi="Times New Roman" w:cs="Times New Roman"/>
              </w:rPr>
              <w:t>Физические и химические свойства альдегидов.  Примен</w:t>
            </w:r>
            <w:r w:rsidRPr="007D4BC1">
              <w:rPr>
                <w:rFonts w:ascii="Times New Roman" w:hAnsi="Times New Roman" w:cs="Times New Roman"/>
              </w:rPr>
              <w:t>е</w:t>
            </w:r>
            <w:r w:rsidRPr="007D4BC1">
              <w:rPr>
                <w:rFonts w:ascii="Times New Roman" w:hAnsi="Times New Roman" w:cs="Times New Roman"/>
              </w:rPr>
              <w:t>ние  альдегидов. Понятие о кетонах.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Применять полученные знания на практике. Выполнение лаб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раторного опыта № 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§ 11 №7 с..84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Карбоновые кислоты. Классиф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кация, строение, </w:t>
            </w:r>
            <w:r w:rsidRPr="007D4BC1">
              <w:rPr>
                <w:rFonts w:ascii="Times New Roman" w:hAnsi="Times New Roman" w:cs="Times New Roman"/>
              </w:rPr>
              <w:t>изомерия.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Характеризовать строение и химические сво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ства данных веществ. Об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яснять реакционную способность органических соединений от стр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ения их мол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кул.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4BC1">
              <w:rPr>
                <w:rFonts w:ascii="Times New Roman" w:hAnsi="Times New Roman" w:cs="Times New Roman"/>
              </w:rPr>
              <w:t>§ 12, №10 с.92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Химические свойства кислот.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Характеризовать  общие химические свойства основных классов орган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ческих соединений;</w:t>
            </w:r>
            <w:r w:rsidRPr="007D4BC1">
              <w:rPr>
                <w:rFonts w:ascii="Times New Roman" w:hAnsi="Times New Roman" w:cs="Times New Roman"/>
              </w:rPr>
              <w:t xml:space="preserve"> ЛО 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Пр5с288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/Р № 3. «Карбоновые кислоты»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Работа с лабораторным оборудованием и нагр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вательными пр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борами в соответстви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 с ТБ.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§ 12  №6 с.91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Сложные эфиры. Строение, свойства, получение.  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Характеризовать  общие химические свойства основных классов орган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ческих соединений;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Генетическая связь органических  веществ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§13, №11 с.100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Жиры. Мыла и СМС.                          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Характеризовать  общие химические свойства основных классов органических соединений; В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полнение лабораторного опыта  11.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§ 13 №12 с.100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2B46F2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DA65E7"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rPr>
                <w:rFonts w:ascii="Times New Roman" w:hAnsi="Times New Roman" w:cs="Times New Roman"/>
              </w:rPr>
            </w:pPr>
            <w:r w:rsidRPr="007D4BC1">
              <w:rPr>
                <w:rFonts w:ascii="Times New Roman" w:hAnsi="Times New Roman" w:cs="Times New Roman"/>
              </w:rPr>
              <w:t>Обобщение изученной темы.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Получение химической информации из разли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ных источников</w:t>
            </w:r>
            <w:proofErr w:type="gramStart"/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с применением средств ИКТ.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rPr>
                <w:rFonts w:ascii="Times New Roman" w:hAnsi="Times New Roman" w:cs="Times New Roman"/>
              </w:rPr>
            </w:pPr>
            <w:r w:rsidRPr="007D4BC1">
              <w:rPr>
                <w:rFonts w:ascii="Times New Roman" w:hAnsi="Times New Roman" w:cs="Times New Roman"/>
              </w:rPr>
              <w:t>Повт.9-13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2B46F2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bookmarkStart w:id="0" w:name="_GoBack"/>
            <w:bookmarkEnd w:id="0"/>
            <w:r w:rsidR="00DA65E7"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rPr>
                <w:rFonts w:ascii="Times New Roman" w:hAnsi="Times New Roman" w:cs="Times New Roman"/>
              </w:rPr>
            </w:pPr>
            <w:r w:rsidRPr="007D4BC1">
              <w:rPr>
                <w:rFonts w:ascii="Times New Roman" w:hAnsi="Times New Roman" w:cs="Times New Roman"/>
              </w:rPr>
              <w:t>Контрольная работа № 3 «Кислородсодержащие органич</w:t>
            </w:r>
            <w:r w:rsidRPr="007D4BC1">
              <w:rPr>
                <w:rFonts w:ascii="Times New Roman" w:hAnsi="Times New Roman" w:cs="Times New Roman"/>
              </w:rPr>
              <w:t>е</w:t>
            </w:r>
            <w:r w:rsidRPr="007D4BC1">
              <w:rPr>
                <w:rFonts w:ascii="Times New Roman" w:hAnsi="Times New Roman" w:cs="Times New Roman"/>
              </w:rPr>
              <w:t>ские вещества»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Применять полученные знания на практике.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rPr>
                <w:rFonts w:ascii="Times New Roman" w:hAnsi="Times New Roman" w:cs="Times New Roman"/>
              </w:rPr>
            </w:pPr>
            <w:r w:rsidRPr="007D4BC1">
              <w:rPr>
                <w:rFonts w:ascii="Times New Roman" w:hAnsi="Times New Roman" w:cs="Times New Roman"/>
              </w:rPr>
              <w:t xml:space="preserve">Нет </w:t>
            </w:r>
            <w:proofErr w:type="gramStart"/>
            <w:r w:rsidRPr="007D4BC1">
              <w:rPr>
                <w:rFonts w:ascii="Times New Roman" w:hAnsi="Times New Roman" w:cs="Times New Roman"/>
              </w:rPr>
              <w:t>З</w:t>
            </w:r>
            <w:r w:rsidRPr="007D4BC1">
              <w:rPr>
                <w:rFonts w:ascii="Times New Roman" w:hAnsi="Times New Roman" w:cs="Times New Roman"/>
              </w:rPr>
              <w:t>а</w:t>
            </w:r>
            <w:r w:rsidRPr="007D4BC1">
              <w:rPr>
                <w:rFonts w:ascii="Times New Roman" w:hAnsi="Times New Roman" w:cs="Times New Roman"/>
              </w:rPr>
              <w:t>дан</w:t>
            </w:r>
            <w:proofErr w:type="gramEnd"/>
            <w:r w:rsidRPr="007D4BC1">
              <w:rPr>
                <w:rFonts w:ascii="Times New Roman" w:hAnsi="Times New Roman" w:cs="Times New Roman"/>
              </w:rPr>
              <w:t>.</w:t>
            </w:r>
          </w:p>
        </w:tc>
      </w:tr>
      <w:tr w:rsidR="00DA65E7" w:rsidRPr="007D4BC1" w:rsidTr="003B488C">
        <w:trPr>
          <w:trHeight w:val="145"/>
        </w:trPr>
        <w:tc>
          <w:tcPr>
            <w:tcW w:w="14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 5</w:t>
            </w:r>
            <w:r w:rsidRPr="007D4BC1">
              <w:rPr>
                <w:rFonts w:ascii="Times New Roman" w:eastAsia="Times New Roman" w:hAnsi="Times New Roman" w:cs="Times New Roman"/>
                <w:b/>
                <w:lang w:eastAsia="ru-RU"/>
              </w:rPr>
              <w:t>. Углеводы. (5 час).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Моносахариды. Строение.       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Характеризовать  общие химические свойства основных классов орган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ческих соединений;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§ 14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Химические свойства глюкозы.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Характеризовать  общие химические свойства основных классов орган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ческих соединений;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§ 14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Дисахариды.                              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Выполнение лабораторного опыта  12. Форм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лирование выводов по результатам проведенн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го эксперимента.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§15, №7 с.116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Полисахариды. Крахмал. </w:t>
            </w:r>
          </w:p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Целлюлоза.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4BC1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7D4B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Решение задач на теоретический выход и примеси.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 Хара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теризовать  общие химические свойства основных классов органических с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единений;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Пр</w:t>
            </w:r>
            <w:proofErr w:type="gramStart"/>
            <w:r w:rsidRPr="007D4BC1">
              <w:rPr>
                <w:rFonts w:ascii="Times New Roman" w:hAnsi="Times New Roman" w:cs="Times New Roman"/>
              </w:rPr>
              <w:t>6</w:t>
            </w:r>
            <w:proofErr w:type="gramEnd"/>
            <w:r w:rsidRPr="007D4BC1">
              <w:rPr>
                <w:rFonts w:ascii="Times New Roman" w:hAnsi="Times New Roman" w:cs="Times New Roman"/>
              </w:rPr>
              <w:t xml:space="preserve">  с290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3065B8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5B8">
              <w:rPr>
                <w:rFonts w:ascii="Times New Roman" w:hAnsi="Times New Roman" w:cs="Times New Roman"/>
              </w:rPr>
              <w:t>Практическая работа № 4 «Угл</w:t>
            </w:r>
            <w:r w:rsidRPr="003065B8">
              <w:rPr>
                <w:rFonts w:ascii="Times New Roman" w:hAnsi="Times New Roman" w:cs="Times New Roman"/>
              </w:rPr>
              <w:t>е</w:t>
            </w:r>
            <w:r w:rsidRPr="003065B8">
              <w:rPr>
                <w:rFonts w:ascii="Times New Roman" w:hAnsi="Times New Roman" w:cs="Times New Roman"/>
              </w:rPr>
              <w:t>воды».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Работа с лабораторным оборудованием и нагр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вательными пр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борами в соответстви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 с ТБ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§ 15</w:t>
            </w:r>
          </w:p>
        </w:tc>
      </w:tr>
      <w:tr w:rsidR="00DA65E7" w:rsidRPr="007D4BC1" w:rsidTr="003B488C">
        <w:trPr>
          <w:trHeight w:val="145"/>
        </w:trPr>
        <w:tc>
          <w:tcPr>
            <w:tcW w:w="14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 6</w:t>
            </w:r>
            <w:r w:rsidRPr="007D4BC1">
              <w:rPr>
                <w:rFonts w:ascii="Times New Roman" w:eastAsia="Times New Roman" w:hAnsi="Times New Roman" w:cs="Times New Roman"/>
                <w:b/>
                <w:lang w:eastAsia="ru-RU"/>
              </w:rPr>
              <w:t>. Азотсодержащие соединения. (10 час).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Амины. Строение, классифик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ция, свойства. 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Характеризовать строение и химические сво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ства данных в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ществ.</w:t>
            </w:r>
          </w:p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 Объяснять реакционную способность орган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ческих соединений от стр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ения их молекул.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4BC1">
              <w:rPr>
                <w:rFonts w:ascii="Times New Roman" w:hAnsi="Times New Roman" w:cs="Times New Roman"/>
              </w:rPr>
              <w:t xml:space="preserve">§16 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Анилин.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Характеризовать  общие химические свойства основных классов орган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ческих соединений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§16 №5 с.121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Аминокислоты. Строение, сво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ства.                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Характеризовать  общие химические свойства основных классов орган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ческих соединений;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§ 17 до с.126.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Аминокислоты. Строение, номенклатура, получ</w:t>
            </w:r>
            <w:r w:rsidRPr="007D4BC1">
              <w:rPr>
                <w:rFonts w:ascii="Times New Roman" w:hAnsi="Times New Roman" w:cs="Times New Roman"/>
              </w:rPr>
              <w:t>е</w:t>
            </w:r>
            <w:r w:rsidRPr="007D4BC1">
              <w:rPr>
                <w:rFonts w:ascii="Times New Roman" w:hAnsi="Times New Roman" w:cs="Times New Roman"/>
              </w:rPr>
              <w:t xml:space="preserve">ние.                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4BC1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7D4BC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Генетическая связь азотсодержащих в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 xml:space="preserve">ществ. </w:t>
            </w:r>
            <w:r w:rsidRPr="007D4BC1">
              <w:rPr>
                <w:rFonts w:ascii="Times New Roman" w:hAnsi="Times New Roman" w:cs="Times New Roman"/>
                <w:i/>
              </w:rPr>
              <w:t xml:space="preserve"> Реакции поликонде</w:t>
            </w:r>
            <w:r w:rsidRPr="007D4BC1">
              <w:rPr>
                <w:rFonts w:ascii="Times New Roman" w:hAnsi="Times New Roman" w:cs="Times New Roman"/>
                <w:i/>
              </w:rPr>
              <w:t>н</w:t>
            </w:r>
            <w:r w:rsidRPr="007D4BC1">
              <w:rPr>
                <w:rFonts w:ascii="Times New Roman" w:hAnsi="Times New Roman" w:cs="Times New Roman"/>
                <w:i/>
              </w:rPr>
              <w:t xml:space="preserve">сации. 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Обобщать и применять полученные знания на практике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§ 17 до с.128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Белки. Функции, значение. Ф</w:t>
            </w:r>
            <w:r w:rsidRPr="007D4BC1">
              <w:rPr>
                <w:rFonts w:ascii="Times New Roman" w:hAnsi="Times New Roman" w:cs="Times New Roman"/>
              </w:rPr>
              <w:t>и</w:t>
            </w:r>
            <w:r w:rsidRPr="007D4BC1">
              <w:rPr>
                <w:rFonts w:ascii="Times New Roman" w:hAnsi="Times New Roman" w:cs="Times New Roman"/>
              </w:rPr>
              <w:t>зические свойства.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rPr>
                <w:rFonts w:ascii="Times New Roman" w:hAnsi="Times New Roman" w:cs="Times New Roman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Выполнение лабораторного опыта  13. Форм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лирование выводов по результатам проведенн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го эксперимента.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§ 17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C1">
              <w:rPr>
                <w:rFonts w:ascii="Times New Roman" w:hAnsi="Times New Roman" w:cs="Times New Roman"/>
              </w:rPr>
              <w:t xml:space="preserve">Химические свойства белков.                          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Характеризовать  общие химические свойства основных классов орган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ческих соединений;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C1">
              <w:rPr>
                <w:rFonts w:ascii="Times New Roman" w:hAnsi="Times New Roman" w:cs="Times New Roman"/>
              </w:rPr>
              <w:t>Пр. 7 с.306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 5</w:t>
            </w:r>
            <w:r w:rsidRPr="007D4BC1">
              <w:rPr>
                <w:rFonts w:ascii="Times New Roman" w:hAnsi="Times New Roman" w:cs="Times New Roman"/>
              </w:rPr>
              <w:t xml:space="preserve"> Ам</w:t>
            </w:r>
            <w:r w:rsidRPr="007D4BC1">
              <w:rPr>
                <w:rFonts w:ascii="Times New Roman" w:hAnsi="Times New Roman" w:cs="Times New Roman"/>
              </w:rPr>
              <w:t>и</w:t>
            </w:r>
            <w:r w:rsidRPr="007D4BC1">
              <w:rPr>
                <w:rFonts w:ascii="Times New Roman" w:hAnsi="Times New Roman" w:cs="Times New Roman"/>
              </w:rPr>
              <w:t>ны. Аминокислоты. Белки.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Работа с лабораторным оборудованием и нагр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вательными пр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борами в </w:t>
            </w:r>
            <w:proofErr w:type="spellStart"/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соответстви</w:t>
            </w:r>
            <w:proofErr w:type="spellEnd"/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 с ТБ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C1">
              <w:rPr>
                <w:rFonts w:ascii="Times New Roman" w:hAnsi="Times New Roman" w:cs="Times New Roman"/>
              </w:rPr>
              <w:t>Пр. 8 с.307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№ 6 </w:t>
            </w:r>
            <w:r w:rsidRPr="007D4BC1">
              <w:rPr>
                <w:rFonts w:ascii="Times New Roman" w:hAnsi="Times New Roman" w:cs="Times New Roman"/>
              </w:rPr>
              <w:t>«Идентификация орг</w:t>
            </w:r>
            <w:r w:rsidRPr="007D4BC1">
              <w:rPr>
                <w:rFonts w:ascii="Times New Roman" w:hAnsi="Times New Roman" w:cs="Times New Roman"/>
              </w:rPr>
              <w:t>а</w:t>
            </w:r>
            <w:r w:rsidRPr="007D4BC1">
              <w:rPr>
                <w:rFonts w:ascii="Times New Roman" w:hAnsi="Times New Roman" w:cs="Times New Roman"/>
              </w:rPr>
              <w:t>нических соед</w:t>
            </w:r>
            <w:r w:rsidRPr="007D4BC1">
              <w:rPr>
                <w:rFonts w:ascii="Times New Roman" w:hAnsi="Times New Roman" w:cs="Times New Roman"/>
              </w:rPr>
              <w:t>и</w:t>
            </w:r>
            <w:r w:rsidRPr="007D4BC1">
              <w:rPr>
                <w:rFonts w:ascii="Times New Roman" w:hAnsi="Times New Roman" w:cs="Times New Roman"/>
              </w:rPr>
              <w:t>нений».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Работа с лабораторным оборудованием и нагр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вательными пр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борами в </w:t>
            </w:r>
            <w:proofErr w:type="spellStart"/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соответстви</w:t>
            </w:r>
            <w:proofErr w:type="spellEnd"/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 с ТБ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C1">
              <w:rPr>
                <w:rFonts w:ascii="Times New Roman" w:hAnsi="Times New Roman" w:cs="Times New Roman"/>
              </w:rPr>
              <w:t>§17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4BC1">
              <w:rPr>
                <w:rFonts w:ascii="Times New Roman" w:hAnsi="Times New Roman" w:cs="Times New Roman"/>
              </w:rPr>
              <w:t>РНК и ДНК.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Характеризовать  общие химические свойства основных классов орган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ческих соединений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C1">
              <w:rPr>
                <w:rFonts w:ascii="Times New Roman" w:hAnsi="Times New Roman" w:cs="Times New Roman"/>
              </w:rPr>
              <w:t>§18</w:t>
            </w:r>
          </w:p>
        </w:tc>
      </w:tr>
      <w:tr w:rsidR="00DA65E7" w:rsidRPr="007D4BC1" w:rsidTr="00EA52FF">
        <w:trPr>
          <w:trHeight w:val="1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 4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 «Азотсодержащие орг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нические вещ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ства»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Применять полученные знания на практике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Нет з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дания</w:t>
            </w:r>
          </w:p>
        </w:tc>
      </w:tr>
      <w:tr w:rsidR="00DA65E7" w:rsidRPr="007D4BC1" w:rsidTr="003B488C">
        <w:trPr>
          <w:trHeight w:val="145"/>
        </w:trPr>
        <w:tc>
          <w:tcPr>
            <w:tcW w:w="14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Тема 7</w:t>
            </w:r>
            <w:r w:rsidRPr="007D4BC1">
              <w:rPr>
                <w:rFonts w:ascii="Times New Roman" w:hAnsi="Times New Roman" w:cs="Times New Roman"/>
                <w:b/>
              </w:rPr>
              <w:t xml:space="preserve"> Искусственные и синтетические органические соединения (2 ч)</w:t>
            </w:r>
          </w:p>
        </w:tc>
      </w:tr>
      <w:tr w:rsidR="00DA65E7" w:rsidRPr="007D4BC1" w:rsidTr="00EA52FF">
        <w:trPr>
          <w:trHeight w:val="145"/>
        </w:trPr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rPr>
                <w:rFonts w:ascii="Times New Roman" w:hAnsi="Times New Roman" w:cs="Times New Roman"/>
              </w:rPr>
            </w:pPr>
            <w:r w:rsidRPr="007D4BC1">
              <w:rPr>
                <w:rFonts w:ascii="Times New Roman" w:hAnsi="Times New Roman" w:cs="Times New Roman"/>
              </w:rPr>
              <w:t>Искусственные полимеры: их свойства и прим</w:t>
            </w:r>
            <w:r w:rsidRPr="007D4BC1">
              <w:rPr>
                <w:rFonts w:ascii="Times New Roman" w:hAnsi="Times New Roman" w:cs="Times New Roman"/>
              </w:rPr>
              <w:t>е</w:t>
            </w:r>
            <w:r w:rsidRPr="007D4BC1">
              <w:rPr>
                <w:rFonts w:ascii="Times New Roman" w:hAnsi="Times New Roman" w:cs="Times New Roman"/>
              </w:rPr>
              <w:t>нение.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Характеризовать  общие химические свойства основных классов орган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ческих соединений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§21</w:t>
            </w:r>
          </w:p>
        </w:tc>
      </w:tr>
      <w:tr w:rsidR="00DA65E7" w:rsidRPr="007D4BC1" w:rsidTr="00EA52FF">
        <w:trPr>
          <w:trHeight w:val="145"/>
        </w:trPr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rPr>
                <w:rFonts w:ascii="Times New Roman" w:hAnsi="Times New Roman" w:cs="Times New Roman"/>
              </w:rPr>
            </w:pPr>
            <w:r w:rsidRPr="007D4BC1">
              <w:rPr>
                <w:rFonts w:ascii="Times New Roman" w:hAnsi="Times New Roman" w:cs="Times New Roman"/>
              </w:rPr>
              <w:t>Синтетические полимеры: их свойства и прим</w:t>
            </w:r>
            <w:r w:rsidRPr="007D4BC1">
              <w:rPr>
                <w:rFonts w:ascii="Times New Roman" w:hAnsi="Times New Roman" w:cs="Times New Roman"/>
              </w:rPr>
              <w:t>е</w:t>
            </w:r>
            <w:r w:rsidRPr="007D4BC1">
              <w:rPr>
                <w:rFonts w:ascii="Times New Roman" w:hAnsi="Times New Roman" w:cs="Times New Roman"/>
              </w:rPr>
              <w:t>нение.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Характеризовать  общие химические свойства основных классов орган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ческих соединений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§22</w:t>
            </w:r>
          </w:p>
        </w:tc>
      </w:tr>
      <w:tr w:rsidR="00DA65E7" w:rsidRPr="007D4BC1" w:rsidTr="003B488C">
        <w:trPr>
          <w:trHeight w:val="272"/>
        </w:trPr>
        <w:tc>
          <w:tcPr>
            <w:tcW w:w="14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7D4BC1">
              <w:rPr>
                <w:rFonts w:ascii="Times New Roman" w:eastAsia="Times New Roman" w:hAnsi="Times New Roman" w:cs="Times New Roman"/>
                <w:b/>
                <w:lang w:eastAsia="ru-RU"/>
              </w:rPr>
              <w:t>. Би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ологически активные вещества. (4</w:t>
            </w:r>
            <w:r w:rsidRPr="007D4B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час).</w:t>
            </w:r>
          </w:p>
        </w:tc>
      </w:tr>
      <w:tr w:rsidR="00DA65E7" w:rsidRPr="007D4BC1" w:rsidTr="00EA52FF">
        <w:trPr>
          <w:trHeight w:val="287"/>
        </w:trPr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Повторение. Витамины. Ферме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ты.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Применять полученные знания на практике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rPr>
                <w:rFonts w:ascii="Times New Roman" w:hAnsi="Times New Roman" w:cs="Times New Roman"/>
              </w:rPr>
            </w:pPr>
            <w:r w:rsidRPr="007D4BC1">
              <w:rPr>
                <w:rFonts w:ascii="Times New Roman" w:hAnsi="Times New Roman" w:cs="Times New Roman"/>
              </w:rPr>
              <w:t>§ 19,20</w:t>
            </w:r>
          </w:p>
        </w:tc>
      </w:tr>
      <w:tr w:rsidR="00DA65E7" w:rsidRPr="007D4BC1" w:rsidTr="00EA52FF">
        <w:trPr>
          <w:trHeight w:val="272"/>
        </w:trPr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Повторение. Лекарственные пр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параты. Гормоны.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Применять полученные знания на практике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Доклады </w:t>
            </w:r>
          </w:p>
        </w:tc>
      </w:tr>
      <w:tr w:rsidR="00DA65E7" w:rsidRPr="007D4BC1" w:rsidTr="00EA52FF">
        <w:trPr>
          <w:trHeight w:val="272"/>
        </w:trPr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Повторение. Гормоны.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Применять полученные знания на практике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Default="00DA65E7" w:rsidP="003B488C">
            <w:r w:rsidRPr="00E41D26">
              <w:rPr>
                <w:rFonts w:ascii="Times New Roman" w:hAnsi="Times New Roman" w:cs="Times New Roman"/>
              </w:rPr>
              <w:t xml:space="preserve">Доклады </w:t>
            </w:r>
          </w:p>
        </w:tc>
      </w:tr>
      <w:tr w:rsidR="00DA65E7" w:rsidRPr="007D4BC1" w:rsidTr="00EA52FF">
        <w:trPr>
          <w:trHeight w:val="272"/>
        </w:trPr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Повторение.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Pr="007D4BC1" w:rsidRDefault="00DA65E7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Применять полученные знания на практике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E7" w:rsidRDefault="00DA65E7" w:rsidP="003B488C">
            <w:r w:rsidRPr="00E41D26">
              <w:rPr>
                <w:rFonts w:ascii="Times New Roman" w:hAnsi="Times New Roman" w:cs="Times New Roman"/>
              </w:rPr>
              <w:t xml:space="preserve">Доклады </w:t>
            </w:r>
          </w:p>
        </w:tc>
      </w:tr>
    </w:tbl>
    <w:p w:rsidR="003B488C" w:rsidRDefault="003B488C" w:rsidP="003B488C">
      <w:pPr>
        <w:tabs>
          <w:tab w:val="left" w:pos="567"/>
          <w:tab w:val="left" w:pos="993"/>
        </w:tabs>
        <w:rPr>
          <w:rFonts w:ascii="Times New Roman" w:hAnsi="Times New Roman" w:cs="Times New Roman"/>
        </w:rPr>
      </w:pPr>
    </w:p>
    <w:p w:rsidR="003B488C" w:rsidRDefault="003B488C" w:rsidP="003B488C">
      <w:pPr>
        <w:tabs>
          <w:tab w:val="left" w:pos="567"/>
          <w:tab w:val="left" w:pos="993"/>
        </w:tabs>
        <w:rPr>
          <w:rFonts w:ascii="Times New Roman" w:hAnsi="Times New Roman" w:cs="Times New Roman"/>
        </w:rPr>
      </w:pPr>
    </w:p>
    <w:p w:rsidR="00E16B45" w:rsidRDefault="00E16B45" w:rsidP="006F7DC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E16B45" w:rsidRDefault="00E16B45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6F7DC1" w:rsidRPr="006F7DC1" w:rsidRDefault="006F7DC1" w:rsidP="006F7DC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  <w:sectPr w:rsidR="006F7DC1" w:rsidRPr="006F7DC1" w:rsidSect="008C6B57">
          <w:footerReference w:type="default" r:id="rId12"/>
          <w:pgSz w:w="16838" w:h="11906" w:orient="landscape"/>
          <w:pgMar w:top="1701" w:right="1134" w:bottom="566" w:left="1134" w:header="709" w:footer="709" w:gutter="0"/>
          <w:pgNumType w:start="10" w:chapStyle="1"/>
          <w:cols w:space="708"/>
          <w:titlePg/>
          <w:docGrid w:linePitch="360"/>
        </w:sectPr>
      </w:pPr>
    </w:p>
    <w:p w:rsidR="006F7DC1" w:rsidRPr="006F7DC1" w:rsidRDefault="006F7DC1" w:rsidP="006F7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7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4. Материально-техническое обеспечение образовательного процесса.</w:t>
      </w:r>
    </w:p>
    <w:p w:rsidR="006F7DC1" w:rsidRPr="006F7DC1" w:rsidRDefault="006F7DC1" w:rsidP="006F7D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tblpX="-743" w:tblpY="1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43"/>
        <w:gridCol w:w="8222"/>
        <w:gridCol w:w="992"/>
      </w:tblGrid>
      <w:tr w:rsidR="006F7DC1" w:rsidRPr="006F7DC1" w:rsidTr="006F7DC1">
        <w:trPr>
          <w:trHeight w:val="315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зам</w:t>
            </w: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чания</w:t>
            </w:r>
          </w:p>
        </w:tc>
      </w:tr>
      <w:tr w:rsidR="006F7DC1" w:rsidRPr="006F7DC1" w:rsidTr="006F7DC1">
        <w:trPr>
          <w:trHeight w:val="315"/>
        </w:trPr>
        <w:tc>
          <w:tcPr>
            <w:tcW w:w="10774" w:type="dxa"/>
            <w:gridSpan w:val="4"/>
          </w:tcPr>
          <w:p w:rsidR="006F7DC1" w:rsidRPr="006F7DC1" w:rsidRDefault="006F7DC1" w:rsidP="006F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Книгопечатная продукция</w:t>
            </w:r>
          </w:p>
        </w:tc>
      </w:tr>
      <w:tr w:rsidR="006F7DC1" w:rsidRPr="006F7DC1" w:rsidTr="006F7DC1">
        <w:trPr>
          <w:trHeight w:val="521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«Химия-10.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</w:t>
            </w: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уровень». О.С. Габриелян, Ф.Н. Маскаев, С.Ю., П</w:t>
            </w: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номарев, В.И. </w:t>
            </w:r>
            <w:proofErr w:type="spellStart"/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Теренин</w:t>
            </w:r>
            <w:proofErr w:type="spellEnd"/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Дрофа. 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-2013 г.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  « Настольная книга для учителя». М. Блик и К, 2002г.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30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  « Контрольные и проверочные работы. Химия 10 класс». М. Дрофа. 2003г.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30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О.С., Остроумов И.Г., Остроумова Е.Е.  Органическая химия в тестах, задачах, упражнениях.  10 класс. Дрофа. 2003г.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10774" w:type="dxa"/>
            <w:gridSpan w:val="4"/>
          </w:tcPr>
          <w:p w:rsidR="006F7DC1" w:rsidRPr="006F7DC1" w:rsidRDefault="006F7DC1" w:rsidP="006F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6F7DC1" w:rsidRPr="006F7DC1" w:rsidTr="006F7DC1">
        <w:trPr>
          <w:trHeight w:val="315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система химических элементов Д.И. Менделеева.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30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Растворимость кислот, оснований, солей.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30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Электрохимический ряд металлов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30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 кабинете химии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10774" w:type="dxa"/>
            <w:gridSpan w:val="4"/>
          </w:tcPr>
          <w:p w:rsidR="006F7DC1" w:rsidRPr="006F7DC1" w:rsidRDefault="006F7DC1" w:rsidP="006F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Экранно-звуковые пособия (могут быть и в цифровой форме)</w:t>
            </w:r>
          </w:p>
        </w:tc>
      </w:tr>
      <w:tr w:rsidR="006F7DC1" w:rsidRPr="006F7DC1" w:rsidTr="006F7DC1">
        <w:trPr>
          <w:trHeight w:val="315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вокруг нас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30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химический эксперимент. Неорганическая химия. Химия и электрич</w:t>
            </w: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ток.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элементы.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-9. Электролитическая диссоциация.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школа Кирилла и </w:t>
            </w:r>
            <w:proofErr w:type="spellStart"/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Уроки Кирилла и </w:t>
            </w:r>
            <w:proofErr w:type="spellStart"/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8-9 классы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творческие задания. Химия 8-9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уроки и тесты. Химия в школе. Вещества и их превращения.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уроки и тесты. Химия в школе. Атом и молекула.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уроки и тесты. Химия в школе. Водные растворы.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уроки и тесты. Химия в школе. Кислоты и основания.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уроки и тесты. Химия в школе. Соли.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уроки и тесты. Химия в школе. Минеральные вещества.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уроки и тесты. Химия в школе. Углерод и его соединения. Углевод</w:t>
            </w: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роды.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уроки и тесты. Химия в школе. Производные углеводородов.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уроки и тесты. Химия в школе. Сложные химические соединения в повседневной жизни.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электронное оборудование. Химия (8-11 класс). Виртуальная лаборатория.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химия.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коллекция. Самоучитель «Химия для всех – XXI» Решение задач.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для всех XXI. Химические опыты </w:t>
            </w:r>
            <w:proofErr w:type="gramStart"/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взрывами и без.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Просвещение. Химия. Мультимедийное учебное пособие нового образца. 8 класс (2 диска)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химии Кирилла и </w:t>
            </w:r>
            <w:proofErr w:type="spellStart"/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8-9 класс Неорганическая химия.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коллекция. Химия. Базовый курс. 8-9 класс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Просвещение. Химия. Мультимедийное  учебное пособие нового образца. 9 класс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себя. Химия. Полный иллюстрированный курс.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электронных наглядных пособий. Химия (8-11 класс)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и раздаточный материал. Химия. 10-11 классы. В помощь учителю.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химия. 10-11 класс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химия 10-11 классы. Образовательная коллекция.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химии Кирилла и </w:t>
            </w:r>
            <w:proofErr w:type="spellStart"/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10-11 класс Органическая химия.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общая и неорганическая 10-11 класс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епетитор. Химия. 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по химии 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учебный год. Химия. Лучшие учебники по школьному курсу.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+ варианты ЕГЭ. 2006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Репетитор по химии Кирилла и </w:t>
            </w:r>
            <w:proofErr w:type="spellStart"/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Версия 3.0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Репетитор по химии Кирилла и </w:t>
            </w:r>
            <w:proofErr w:type="spellStart"/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мультимедийный курс химии + все опыты неорганической химии.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Полный иллюстрированный курс. Проверь себя.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Профильное обучение. Химия для гуманитариев. Элективный курс.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Профильное обучение. Элективные курсы. Химия.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10774" w:type="dxa"/>
            <w:gridSpan w:val="4"/>
          </w:tcPr>
          <w:p w:rsidR="006F7DC1" w:rsidRPr="006F7DC1" w:rsidRDefault="006F7DC1" w:rsidP="006F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7DC1" w:rsidRPr="006F7DC1" w:rsidRDefault="006F7DC1" w:rsidP="006F7DC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Мультимедийное учебное пособие. </w:t>
            </w:r>
            <w:proofErr w:type="spellStart"/>
            <w:r w:rsidRPr="006F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Решебник</w:t>
            </w:r>
            <w:proofErr w:type="spellEnd"/>
            <w:r w:rsidRPr="006F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Пособие для абитуриентов. Сергиев Посад: </w:t>
            </w:r>
            <w:proofErr w:type="spellStart"/>
            <w:r w:rsidRPr="006F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Бествейн</w:t>
            </w:r>
            <w:proofErr w:type="spellEnd"/>
            <w:r w:rsidRPr="006F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2009 г.</w:t>
            </w:r>
          </w:p>
          <w:p w:rsidR="006F7DC1" w:rsidRPr="006F7DC1" w:rsidRDefault="006F7DC1" w:rsidP="006F7DC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Мультимедийное учебное пособие. Химия общая и неорганическая 10-11 класс. Йошкар-Ола. </w:t>
            </w:r>
            <w:proofErr w:type="spellStart"/>
            <w:r w:rsidRPr="006F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МарГТУ</w:t>
            </w:r>
            <w:proofErr w:type="spellEnd"/>
            <w:r w:rsidRPr="006F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2002 г.</w:t>
            </w:r>
          </w:p>
          <w:p w:rsidR="006F7DC1" w:rsidRPr="006F7DC1" w:rsidRDefault="006F7DC1" w:rsidP="006F7DC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Мультимедийное учебное пособие. Виртуальная химическая лаборатория. 9 </w:t>
            </w:r>
            <w:proofErr w:type="spellStart"/>
            <w:r w:rsidRPr="006F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proofErr w:type="gramStart"/>
            <w:r w:rsidRPr="006F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6F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6F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</w:t>
            </w:r>
            <w:proofErr w:type="spellEnd"/>
            <w:r w:rsidRPr="006F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ГТУ «Новый диск», 2005 г.</w:t>
            </w:r>
          </w:p>
          <w:p w:rsidR="006F7DC1" w:rsidRPr="006F7DC1" w:rsidRDefault="006F7DC1" w:rsidP="006F7DC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уроки и тесты. Химия в школе. Атом и молекула. М.: «Просвещение» 2005 г.</w:t>
            </w:r>
          </w:p>
          <w:p w:rsidR="006F7DC1" w:rsidRPr="006F7DC1" w:rsidRDefault="006F7DC1" w:rsidP="006F7DC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Мультимедийное учебное пособие. Химия 8-11 класс. М. Кирилл и </w:t>
            </w:r>
            <w:proofErr w:type="spellStart"/>
            <w:r w:rsidRPr="006F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мефодий</w:t>
            </w:r>
            <w:proofErr w:type="spellEnd"/>
            <w:r w:rsidRPr="006F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2003 г.</w:t>
            </w:r>
          </w:p>
          <w:p w:rsidR="006F7DC1" w:rsidRPr="006F7DC1" w:rsidRDefault="006F7DC1" w:rsidP="006F7DC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Мультимедийное учебное пособие. Виртуальная химическая лаборатория. 8 </w:t>
            </w:r>
            <w:proofErr w:type="spellStart"/>
            <w:r w:rsidRPr="006F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proofErr w:type="gramStart"/>
            <w:r w:rsidRPr="006F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6F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6F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</w:t>
            </w:r>
            <w:proofErr w:type="spellEnd"/>
            <w:r w:rsidRPr="006F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ГТУ «Новый диск», 2005 г.</w:t>
            </w:r>
          </w:p>
          <w:p w:rsidR="006F7DC1" w:rsidRPr="006F7DC1" w:rsidRDefault="006F7DC1" w:rsidP="006F7DC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Мультимедийное учебное пособие. Уроки химии Кирилла и </w:t>
            </w:r>
            <w:proofErr w:type="spellStart"/>
            <w:r w:rsidRPr="006F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Мефодия</w:t>
            </w:r>
            <w:proofErr w:type="spellEnd"/>
            <w:r w:rsidRPr="006F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8-9 класс. Неорганическая химия. М. Кирилл и </w:t>
            </w:r>
            <w:proofErr w:type="spellStart"/>
            <w:r w:rsidRPr="006F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мефодий</w:t>
            </w:r>
            <w:proofErr w:type="spellEnd"/>
            <w:r w:rsidRPr="006F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2003 г.</w:t>
            </w:r>
          </w:p>
          <w:p w:rsidR="006F7DC1" w:rsidRPr="006F7DC1" w:rsidRDefault="006F7DC1" w:rsidP="006F7DC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Мультимедийное учебное пособие. Химия. М.: </w:t>
            </w:r>
            <w:proofErr w:type="spellStart"/>
            <w:r w:rsidRPr="006F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Физикон</w:t>
            </w:r>
            <w:proofErr w:type="spellEnd"/>
            <w:r w:rsidRPr="006F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2005.</w:t>
            </w:r>
          </w:p>
          <w:p w:rsidR="006F7DC1" w:rsidRPr="006F7DC1" w:rsidRDefault="006F7DC1" w:rsidP="006F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7DC1" w:rsidRPr="006F7DC1" w:rsidRDefault="006F7DC1" w:rsidP="006F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средства обучения (средства ИКТ)</w:t>
            </w:r>
          </w:p>
        </w:tc>
      </w:tr>
      <w:tr w:rsidR="006F7DC1" w:rsidRPr="006F7DC1" w:rsidTr="006F7DC1">
        <w:trPr>
          <w:trHeight w:val="315"/>
        </w:trPr>
        <w:tc>
          <w:tcPr>
            <w:tcW w:w="1560" w:type="dxa"/>
            <w:gridSpan w:val="2"/>
          </w:tcPr>
          <w:p w:rsidR="006F7DC1" w:rsidRPr="006F7DC1" w:rsidRDefault="006F7DC1" w:rsidP="006F7DC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Компьютер: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1560" w:type="dxa"/>
            <w:gridSpan w:val="2"/>
          </w:tcPr>
          <w:p w:rsidR="006F7DC1" w:rsidRPr="006F7DC1" w:rsidRDefault="006F7DC1" w:rsidP="006F7DC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1560" w:type="dxa"/>
            <w:gridSpan w:val="2"/>
          </w:tcPr>
          <w:p w:rsidR="006F7DC1" w:rsidRPr="006F7DC1" w:rsidRDefault="006F7DC1" w:rsidP="006F7DC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1560" w:type="dxa"/>
            <w:gridSpan w:val="2"/>
          </w:tcPr>
          <w:p w:rsidR="006F7DC1" w:rsidRPr="006F7DC1" w:rsidRDefault="006F7DC1" w:rsidP="006F7DC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1560" w:type="dxa"/>
            <w:gridSpan w:val="2"/>
          </w:tcPr>
          <w:p w:rsidR="006F7DC1" w:rsidRPr="006F7DC1" w:rsidRDefault="006F7DC1" w:rsidP="006F7DC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1560" w:type="dxa"/>
            <w:gridSpan w:val="2"/>
          </w:tcPr>
          <w:p w:rsidR="006F7DC1" w:rsidRPr="006F7DC1" w:rsidRDefault="006F7DC1" w:rsidP="006F7DC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1560" w:type="dxa"/>
            <w:gridSpan w:val="2"/>
          </w:tcPr>
          <w:p w:rsidR="006F7DC1" w:rsidRPr="006F7DC1" w:rsidRDefault="006F7DC1" w:rsidP="006F7DC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Беспроводной</w:t>
            </w:r>
            <w:proofErr w:type="gramEnd"/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планшет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15"/>
        </w:trPr>
        <w:tc>
          <w:tcPr>
            <w:tcW w:w="1560" w:type="dxa"/>
            <w:gridSpan w:val="2"/>
          </w:tcPr>
          <w:p w:rsidR="006F7DC1" w:rsidRPr="006F7DC1" w:rsidRDefault="006F7DC1" w:rsidP="006F7DC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компьютерный класс.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30"/>
        </w:trPr>
        <w:tc>
          <w:tcPr>
            <w:tcW w:w="10774" w:type="dxa"/>
            <w:gridSpan w:val="4"/>
          </w:tcPr>
          <w:p w:rsidR="006F7DC1" w:rsidRPr="006F7DC1" w:rsidRDefault="006F7DC1" w:rsidP="006F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Учебно-практическое и учебно-лабораторное оборудование</w:t>
            </w:r>
          </w:p>
        </w:tc>
      </w:tr>
      <w:tr w:rsidR="006F7DC1" w:rsidRPr="006F7DC1" w:rsidTr="006F7DC1">
        <w:trPr>
          <w:trHeight w:val="330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«Набор химических элементов в ампулах»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30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«Органика-оборудование для демонстрационных опытов»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30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«Неорганика»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30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посуды и химических принадлежностей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30"/>
        </w:trPr>
        <w:tc>
          <w:tcPr>
            <w:tcW w:w="10774" w:type="dxa"/>
            <w:gridSpan w:val="4"/>
          </w:tcPr>
          <w:p w:rsidR="006F7DC1" w:rsidRPr="006F7DC1" w:rsidRDefault="006F7DC1" w:rsidP="006F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Натуральные объекты</w:t>
            </w:r>
          </w:p>
        </w:tc>
      </w:tr>
      <w:tr w:rsidR="006F7DC1" w:rsidRPr="006F7DC1" w:rsidTr="006F7DC1">
        <w:trPr>
          <w:trHeight w:val="330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Чугун и сталь                        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30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Шкала твердости                  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30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химических элементов в ампулах.                                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30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химических элементов в ампулах.                                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30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Волокна                                                                                 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30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Стекло и изделия из стекла 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30"/>
        </w:trPr>
        <w:tc>
          <w:tcPr>
            <w:tcW w:w="10774" w:type="dxa"/>
            <w:gridSpan w:val="4"/>
          </w:tcPr>
          <w:p w:rsidR="006F7DC1" w:rsidRPr="006F7DC1" w:rsidRDefault="006F7DC1" w:rsidP="006F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Приборы и оборудование</w:t>
            </w:r>
          </w:p>
        </w:tc>
      </w:tr>
      <w:tr w:rsidR="006F7DC1" w:rsidRPr="006F7DC1" w:rsidTr="006F7DC1">
        <w:trPr>
          <w:trHeight w:val="330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моделей атомов для составления молекул   (1)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30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Лоток с посудой и принадлежностями для работы с малым количеством веществ                       (15 </w:t>
            </w:r>
            <w:proofErr w:type="spellStart"/>
            <w:proofErr w:type="gramStart"/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30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«Неорганика». Оборудование для демонстрационных опытов по химии.                             (1)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30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«Органика». Оборудование для демонстрационных опытов по химии  (1)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C1" w:rsidRPr="006F7DC1" w:rsidTr="006F7DC1">
        <w:trPr>
          <w:trHeight w:val="330"/>
        </w:trPr>
        <w:tc>
          <w:tcPr>
            <w:tcW w:w="817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5" w:type="dxa"/>
            <w:gridSpan w:val="2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комплект для демонстрационных опытов по химии       (1)</w:t>
            </w:r>
          </w:p>
        </w:tc>
        <w:tc>
          <w:tcPr>
            <w:tcW w:w="992" w:type="dxa"/>
          </w:tcPr>
          <w:p w:rsidR="006F7DC1" w:rsidRPr="006F7DC1" w:rsidRDefault="006F7DC1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7DC1" w:rsidRPr="006F7DC1" w:rsidRDefault="006F7DC1" w:rsidP="006F7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1" w:rsidRPr="006F7DC1" w:rsidRDefault="006F7DC1" w:rsidP="006F7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1" w:rsidRPr="006F7DC1" w:rsidRDefault="006F7DC1" w:rsidP="006F7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1" w:rsidRPr="006F7DC1" w:rsidRDefault="006F7DC1" w:rsidP="006F7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1" w:rsidRPr="006F7DC1" w:rsidRDefault="006F7DC1" w:rsidP="006F7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1" w:rsidRPr="006F7DC1" w:rsidRDefault="006F7DC1" w:rsidP="006F7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1" w:rsidRPr="006F7DC1" w:rsidRDefault="006F7DC1" w:rsidP="006F7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1" w:rsidRPr="006F7DC1" w:rsidRDefault="006F7DC1" w:rsidP="006F7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1" w:rsidRPr="006F7DC1" w:rsidRDefault="006F7DC1" w:rsidP="006F7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1" w:rsidRPr="006F7DC1" w:rsidRDefault="006F7DC1" w:rsidP="006F7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1" w:rsidRPr="006F7DC1" w:rsidRDefault="006F7DC1" w:rsidP="006F7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1" w:rsidRPr="006F7DC1" w:rsidRDefault="006F7DC1" w:rsidP="006F7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1" w:rsidRPr="006F7DC1" w:rsidRDefault="006F7DC1" w:rsidP="006F7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1" w:rsidRPr="006F7DC1" w:rsidRDefault="006F7DC1" w:rsidP="006F7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1" w:rsidRPr="006F7DC1" w:rsidRDefault="006F7DC1" w:rsidP="006F7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1" w:rsidRPr="006F7DC1" w:rsidRDefault="006F7DC1" w:rsidP="006F7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1" w:rsidRPr="006F7DC1" w:rsidRDefault="006F7DC1" w:rsidP="006F7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1" w:rsidRPr="006F7DC1" w:rsidRDefault="006F7DC1" w:rsidP="006F7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1" w:rsidRPr="006F7DC1" w:rsidRDefault="006F7DC1" w:rsidP="006F7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1" w:rsidRPr="006F7DC1" w:rsidRDefault="006F7DC1" w:rsidP="006F7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1" w:rsidRPr="006F7DC1" w:rsidRDefault="006F7DC1" w:rsidP="006F7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1" w:rsidRPr="006F7DC1" w:rsidRDefault="006F7DC1" w:rsidP="006F7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1" w:rsidRPr="006F7DC1" w:rsidRDefault="006F7DC1" w:rsidP="006F7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1" w:rsidRPr="007D4BC1" w:rsidRDefault="006F7DC1" w:rsidP="007D4BC1">
      <w:pPr>
        <w:tabs>
          <w:tab w:val="left" w:pos="567"/>
          <w:tab w:val="left" w:pos="993"/>
        </w:tabs>
        <w:rPr>
          <w:rFonts w:ascii="Times New Roman" w:hAnsi="Times New Roman" w:cs="Times New Roman"/>
        </w:rPr>
      </w:pPr>
    </w:p>
    <w:sectPr w:rsidR="006F7DC1" w:rsidRPr="007D4BC1" w:rsidSect="00267D1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33" w:rsidRDefault="00131C33" w:rsidP="00877ABD">
      <w:pPr>
        <w:spacing w:after="0" w:line="240" w:lineRule="auto"/>
      </w:pPr>
      <w:r>
        <w:separator/>
      </w:r>
    </w:p>
  </w:endnote>
  <w:endnote w:type="continuationSeparator" w:id="0">
    <w:p w:rsidR="00131C33" w:rsidRDefault="00131C33" w:rsidP="0087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8C" w:rsidRDefault="003B488C" w:rsidP="006F7D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488C" w:rsidRDefault="003B48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814086"/>
      <w:docPartObj>
        <w:docPartGallery w:val="Page Numbers (Bottom of Page)"/>
        <w:docPartUnique/>
      </w:docPartObj>
    </w:sdtPr>
    <w:sdtContent>
      <w:p w:rsidR="00EA52FF" w:rsidRDefault="00EA52F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82B">
          <w:rPr>
            <w:noProof/>
          </w:rPr>
          <w:t>9</w:t>
        </w:r>
        <w:r>
          <w:fldChar w:fldCharType="end"/>
        </w:r>
      </w:p>
    </w:sdtContent>
  </w:sdt>
  <w:p w:rsidR="00EA52FF" w:rsidRDefault="00EA52F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845619"/>
      <w:docPartObj>
        <w:docPartGallery w:val="Page Numbers (Bottom of Page)"/>
        <w:docPartUnique/>
      </w:docPartObj>
    </w:sdtPr>
    <w:sdtContent>
      <w:p w:rsidR="00EA52FF" w:rsidRDefault="00EA52F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82B">
          <w:rPr>
            <w:noProof/>
          </w:rPr>
          <w:t>10</w:t>
        </w:r>
        <w:r>
          <w:fldChar w:fldCharType="end"/>
        </w:r>
      </w:p>
    </w:sdtContent>
  </w:sdt>
  <w:p w:rsidR="003B488C" w:rsidRDefault="003B488C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410028"/>
      <w:docPartObj>
        <w:docPartGallery w:val="Page Numbers (Bottom of Page)"/>
        <w:docPartUnique/>
      </w:docPartObj>
    </w:sdtPr>
    <w:sdtContent>
      <w:p w:rsidR="00EA52FF" w:rsidRDefault="00EA52FF">
        <w:pPr>
          <w:pStyle w:val="a3"/>
          <w:jc w:val="right"/>
        </w:pPr>
        <w:r>
          <w:t>11</w:t>
        </w:r>
      </w:p>
    </w:sdtContent>
  </w:sdt>
  <w:p w:rsidR="00EA52FF" w:rsidRDefault="00EA52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33" w:rsidRDefault="00131C33" w:rsidP="00877ABD">
      <w:pPr>
        <w:spacing w:after="0" w:line="240" w:lineRule="auto"/>
      </w:pPr>
      <w:r>
        <w:separator/>
      </w:r>
    </w:p>
  </w:footnote>
  <w:footnote w:type="continuationSeparator" w:id="0">
    <w:p w:rsidR="00131C33" w:rsidRDefault="00131C33" w:rsidP="00877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54B"/>
    <w:multiLevelType w:val="hybridMultilevel"/>
    <w:tmpl w:val="BC20C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1A7B"/>
    <w:multiLevelType w:val="hybridMultilevel"/>
    <w:tmpl w:val="22687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45CA"/>
    <w:multiLevelType w:val="hybridMultilevel"/>
    <w:tmpl w:val="49E8A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F055E"/>
    <w:multiLevelType w:val="hybridMultilevel"/>
    <w:tmpl w:val="BC20C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D4351"/>
    <w:multiLevelType w:val="hybridMultilevel"/>
    <w:tmpl w:val="B69284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E9935AB"/>
    <w:multiLevelType w:val="hybridMultilevel"/>
    <w:tmpl w:val="181A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7519B"/>
    <w:multiLevelType w:val="hybridMultilevel"/>
    <w:tmpl w:val="D018BB08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7">
    <w:nsid w:val="44634027"/>
    <w:multiLevelType w:val="hybridMultilevel"/>
    <w:tmpl w:val="FC04D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CE6791"/>
    <w:multiLevelType w:val="hybridMultilevel"/>
    <w:tmpl w:val="D2E8A52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4C6B56E5"/>
    <w:multiLevelType w:val="hybridMultilevel"/>
    <w:tmpl w:val="B178F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B1E5D"/>
    <w:multiLevelType w:val="hybridMultilevel"/>
    <w:tmpl w:val="FE42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04391"/>
    <w:multiLevelType w:val="hybridMultilevel"/>
    <w:tmpl w:val="8A14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E1BAD"/>
    <w:multiLevelType w:val="hybridMultilevel"/>
    <w:tmpl w:val="9628F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00A24"/>
    <w:multiLevelType w:val="hybridMultilevel"/>
    <w:tmpl w:val="4EE2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B26B1"/>
    <w:multiLevelType w:val="hybridMultilevel"/>
    <w:tmpl w:val="2132FB6E"/>
    <w:lvl w:ilvl="0" w:tplc="34D0958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2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  <w:num w:numId="12">
    <w:abstractNumId w:val="13"/>
  </w:num>
  <w:num w:numId="13">
    <w:abstractNumId w:val="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F2"/>
    <w:rsid w:val="00047652"/>
    <w:rsid w:val="00052236"/>
    <w:rsid w:val="0006294C"/>
    <w:rsid w:val="00131C33"/>
    <w:rsid w:val="0017323A"/>
    <w:rsid w:val="00197915"/>
    <w:rsid w:val="001C4E4C"/>
    <w:rsid w:val="001E03B3"/>
    <w:rsid w:val="0023355D"/>
    <w:rsid w:val="00267D1F"/>
    <w:rsid w:val="002B46F2"/>
    <w:rsid w:val="002E1984"/>
    <w:rsid w:val="002F6BDF"/>
    <w:rsid w:val="003054D4"/>
    <w:rsid w:val="003065B8"/>
    <w:rsid w:val="0032101B"/>
    <w:rsid w:val="0039540C"/>
    <w:rsid w:val="003B488C"/>
    <w:rsid w:val="00412F62"/>
    <w:rsid w:val="004B29C9"/>
    <w:rsid w:val="004E71C7"/>
    <w:rsid w:val="005630EC"/>
    <w:rsid w:val="00570E32"/>
    <w:rsid w:val="005E0E21"/>
    <w:rsid w:val="006755C6"/>
    <w:rsid w:val="00694188"/>
    <w:rsid w:val="006D16B8"/>
    <w:rsid w:val="006F2303"/>
    <w:rsid w:val="006F4FAF"/>
    <w:rsid w:val="006F7DC1"/>
    <w:rsid w:val="00777EF2"/>
    <w:rsid w:val="00780E48"/>
    <w:rsid w:val="007D4BC1"/>
    <w:rsid w:val="00877ABD"/>
    <w:rsid w:val="008B572A"/>
    <w:rsid w:val="008C6B57"/>
    <w:rsid w:val="00926302"/>
    <w:rsid w:val="009C3428"/>
    <w:rsid w:val="00A02A79"/>
    <w:rsid w:val="00A454FB"/>
    <w:rsid w:val="00AB2852"/>
    <w:rsid w:val="00AB566B"/>
    <w:rsid w:val="00AC1865"/>
    <w:rsid w:val="00B62411"/>
    <w:rsid w:val="00B65BF6"/>
    <w:rsid w:val="00C7174D"/>
    <w:rsid w:val="00CF4652"/>
    <w:rsid w:val="00D02926"/>
    <w:rsid w:val="00D32CE3"/>
    <w:rsid w:val="00D366B1"/>
    <w:rsid w:val="00DA65E7"/>
    <w:rsid w:val="00DB082B"/>
    <w:rsid w:val="00E16B45"/>
    <w:rsid w:val="00EA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7D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F7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7DC1"/>
  </w:style>
  <w:style w:type="paragraph" w:styleId="a6">
    <w:name w:val="header"/>
    <w:basedOn w:val="a"/>
    <w:link w:val="a7"/>
    <w:uiPriority w:val="99"/>
    <w:unhideWhenUsed/>
    <w:rsid w:val="0087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7ABD"/>
  </w:style>
  <w:style w:type="paragraph" w:styleId="a8">
    <w:name w:val="Balloon Text"/>
    <w:basedOn w:val="a"/>
    <w:link w:val="a9"/>
    <w:uiPriority w:val="99"/>
    <w:semiHidden/>
    <w:unhideWhenUsed/>
    <w:rsid w:val="0087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AB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B4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7D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F7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7DC1"/>
  </w:style>
  <w:style w:type="paragraph" w:styleId="a6">
    <w:name w:val="header"/>
    <w:basedOn w:val="a"/>
    <w:link w:val="a7"/>
    <w:uiPriority w:val="99"/>
    <w:unhideWhenUsed/>
    <w:rsid w:val="0087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7ABD"/>
  </w:style>
  <w:style w:type="paragraph" w:styleId="a8">
    <w:name w:val="Balloon Text"/>
    <w:basedOn w:val="a"/>
    <w:link w:val="a9"/>
    <w:uiPriority w:val="99"/>
    <w:semiHidden/>
    <w:unhideWhenUsed/>
    <w:rsid w:val="0087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AB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B4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5E78-0841-4E7A-ABE0-19A74265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5695</Words>
  <Characters>32462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cp:lastPrinted>2015-10-12T08:17:00Z</cp:lastPrinted>
  <dcterms:created xsi:type="dcterms:W3CDTF">2015-10-12T08:18:00Z</dcterms:created>
  <dcterms:modified xsi:type="dcterms:W3CDTF">2015-10-12T08:18:00Z</dcterms:modified>
</cp:coreProperties>
</file>